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7B" w:rsidRPr="00942CD6" w:rsidRDefault="00F3447B" w:rsidP="00957355">
      <w:pPr>
        <w:bidi/>
        <w:jc w:val="center"/>
        <w:rPr>
          <w:rFonts w:cs="B Titr"/>
          <w:rtl/>
          <w:lang w:bidi="fa-IR"/>
        </w:rPr>
      </w:pPr>
      <w:r w:rsidRPr="00942CD6">
        <w:rPr>
          <w:rFonts w:cs="B Titr" w:hint="cs"/>
          <w:rtl/>
          <w:lang w:bidi="fa-IR"/>
        </w:rPr>
        <w:t xml:space="preserve">فرم درخواست ثبت نام (مقطع </w:t>
      </w:r>
      <w:r w:rsidR="00957355">
        <w:rPr>
          <w:rFonts w:cs="B Titr" w:hint="cs"/>
          <w:rtl/>
          <w:lang w:bidi="fa-IR"/>
        </w:rPr>
        <w:t>کارشناسی ارشد</w:t>
      </w:r>
      <w:r w:rsidRPr="00942CD6">
        <w:rPr>
          <w:rFonts w:cs="B Titr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6"/>
        <w:gridCol w:w="1368"/>
        <w:gridCol w:w="684"/>
        <w:gridCol w:w="684"/>
        <w:gridCol w:w="2011"/>
        <w:gridCol w:w="2093"/>
      </w:tblGrid>
      <w:tr w:rsidR="003943DF" w:rsidRPr="00942CD6" w:rsidTr="00BF476C">
        <w:tc>
          <w:tcPr>
            <w:tcW w:w="9576" w:type="dxa"/>
            <w:gridSpan w:val="6"/>
          </w:tcPr>
          <w:p w:rsidR="003943DF" w:rsidRPr="00942CD6" w:rsidRDefault="003943DF" w:rsidP="00F344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42CD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</w:tr>
      <w:tr w:rsidR="00F3447B" w:rsidRPr="00942CD6" w:rsidTr="00C65D43">
        <w:tc>
          <w:tcPr>
            <w:tcW w:w="9576" w:type="dxa"/>
            <w:gridSpan w:val="6"/>
          </w:tcPr>
          <w:p w:rsidR="00F3447B" w:rsidRPr="002C11DB" w:rsidRDefault="00942CD6" w:rsidP="00F344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اینجانب با مشخص</w:t>
            </w:r>
            <w:r w:rsidR="00F3447B" w:rsidRPr="002C11DB">
              <w:rPr>
                <w:rFonts w:cs="B Nazanin" w:hint="cs"/>
                <w:b/>
                <w:bCs/>
                <w:rtl/>
                <w:lang w:bidi="fa-IR"/>
              </w:rPr>
              <w:t>ات زیر:</w:t>
            </w:r>
          </w:p>
        </w:tc>
      </w:tr>
      <w:tr w:rsidR="00F3447B" w:rsidRPr="00942CD6" w:rsidTr="002C11DB">
        <w:trPr>
          <w:trHeight w:val="567"/>
        </w:trPr>
        <w:tc>
          <w:tcPr>
            <w:tcW w:w="4104" w:type="dxa"/>
            <w:gridSpan w:val="2"/>
          </w:tcPr>
          <w:p w:rsidR="00F3447B" w:rsidRPr="00942CD6" w:rsidRDefault="00F3447B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3379" w:type="dxa"/>
            <w:gridSpan w:val="3"/>
          </w:tcPr>
          <w:p w:rsidR="00F3447B" w:rsidRPr="00942CD6" w:rsidRDefault="00F3447B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جنسیت:</w:t>
            </w:r>
          </w:p>
        </w:tc>
        <w:tc>
          <w:tcPr>
            <w:tcW w:w="2093" w:type="dxa"/>
          </w:tcPr>
          <w:p w:rsidR="00F3447B" w:rsidRPr="00942CD6" w:rsidRDefault="00F3447B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270CF4" w:rsidRPr="00942CD6" w:rsidTr="002C11DB">
        <w:trPr>
          <w:trHeight w:val="561"/>
        </w:trPr>
        <w:tc>
          <w:tcPr>
            <w:tcW w:w="2736" w:type="dxa"/>
          </w:tcPr>
          <w:p w:rsidR="00270CF4" w:rsidRPr="00942CD6" w:rsidRDefault="00270CF4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2736" w:type="dxa"/>
            <w:gridSpan w:val="3"/>
          </w:tcPr>
          <w:p w:rsidR="00270CF4" w:rsidRPr="00942CD6" w:rsidRDefault="00270CF4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کد ملی:</w:t>
            </w:r>
          </w:p>
        </w:tc>
        <w:tc>
          <w:tcPr>
            <w:tcW w:w="2011" w:type="dxa"/>
          </w:tcPr>
          <w:p w:rsidR="00270CF4" w:rsidRPr="00942CD6" w:rsidRDefault="00270CF4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محل صدور:</w:t>
            </w:r>
          </w:p>
        </w:tc>
        <w:tc>
          <w:tcPr>
            <w:tcW w:w="2093" w:type="dxa"/>
          </w:tcPr>
          <w:p w:rsidR="00270CF4" w:rsidRPr="00942CD6" w:rsidRDefault="00270CF4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270CF4" w:rsidRPr="00942CD6" w:rsidTr="008D45EA">
        <w:tc>
          <w:tcPr>
            <w:tcW w:w="9576" w:type="dxa"/>
            <w:gridSpan w:val="6"/>
          </w:tcPr>
          <w:p w:rsidR="00270CF4" w:rsidRPr="002C11DB" w:rsidRDefault="00270CF4" w:rsidP="00F344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  <w:r w:rsidRPr="002C11DB">
              <w:rPr>
                <w:rFonts w:cs="B Nazanin" w:hint="cs"/>
                <w:b/>
                <w:bCs/>
                <w:rtl/>
                <w:lang w:bidi="fa-IR"/>
              </w:rPr>
              <w:softHyphen/>
              <w:t>ام. ضمن تسلیم مدارک زیر:</w:t>
            </w:r>
          </w:p>
        </w:tc>
      </w:tr>
      <w:tr w:rsidR="00957355" w:rsidRPr="00942CD6" w:rsidTr="008E4D13">
        <w:trPr>
          <w:trHeight w:val="474"/>
        </w:trPr>
        <w:tc>
          <w:tcPr>
            <w:tcW w:w="9576" w:type="dxa"/>
            <w:gridSpan w:val="6"/>
          </w:tcPr>
          <w:p w:rsidR="00957355" w:rsidRPr="00942CD6" w:rsidRDefault="00957355" w:rsidP="00270CF4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 xml:space="preserve">اصل مدرک کارشناسی یا گواهی و تصویر آن </w:t>
            </w:r>
            <w:r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942CD6" w:rsidRPr="00942CD6" w:rsidTr="002C11DB">
        <w:trPr>
          <w:trHeight w:val="410"/>
        </w:trPr>
        <w:tc>
          <w:tcPr>
            <w:tcW w:w="4788" w:type="dxa"/>
            <w:gridSpan w:val="3"/>
          </w:tcPr>
          <w:p w:rsidR="00942CD6" w:rsidRPr="00942CD6" w:rsidRDefault="00942CD6" w:rsidP="00270CF4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اصل و کپی شناسنامه از تمام صفحات (دو سری) </w:t>
            </w:r>
            <w:r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  <w:tc>
          <w:tcPr>
            <w:tcW w:w="4788" w:type="dxa"/>
            <w:gridSpan w:val="3"/>
          </w:tcPr>
          <w:p w:rsidR="00942CD6" w:rsidRPr="00942CD6" w:rsidRDefault="00942CD6" w:rsidP="00270CF4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اصل و کپی کارت ملی (دو سری) </w:t>
            </w:r>
            <w:r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942CD6" w:rsidRPr="00942CD6" w:rsidTr="002C11DB">
        <w:trPr>
          <w:trHeight w:val="431"/>
        </w:trPr>
        <w:tc>
          <w:tcPr>
            <w:tcW w:w="4788" w:type="dxa"/>
            <w:gridSpan w:val="3"/>
          </w:tcPr>
          <w:p w:rsidR="00942CD6" w:rsidRPr="00942CD6" w:rsidRDefault="00942CD6" w:rsidP="004B5A9D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 xml:space="preserve">...... قطعه عکس 4*3 </w:t>
            </w:r>
            <w:r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  <w:tc>
          <w:tcPr>
            <w:tcW w:w="4788" w:type="dxa"/>
            <w:gridSpan w:val="3"/>
          </w:tcPr>
          <w:p w:rsidR="00942CD6" w:rsidRPr="00942CD6" w:rsidRDefault="00942CD6" w:rsidP="004B5A9D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 xml:space="preserve">تاییدیه استفاده از سهمیه </w:t>
            </w:r>
            <w:r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873C95" w:rsidRPr="00942CD6" w:rsidTr="002C11DB">
        <w:trPr>
          <w:trHeight w:val="409"/>
        </w:trPr>
        <w:tc>
          <w:tcPr>
            <w:tcW w:w="9576" w:type="dxa"/>
            <w:gridSpan w:val="6"/>
          </w:tcPr>
          <w:p w:rsidR="00873C95" w:rsidRPr="00942CD6" w:rsidRDefault="00873C95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ascii="Times New Roman" w:eastAsia="Times New Roman" w:hAnsi="Times New Roman" w:cs="B Nazanin" w:hint="cs"/>
                <w:rtl/>
                <w:lang w:bidi="fa-IR"/>
              </w:rPr>
              <w:t>مدارک نظام وظیفه (شامل کارت پایان خدمت یا کارت معافیت)</w:t>
            </w:r>
            <w:r w:rsidR="00E56A5C" w:rsidRPr="00942CD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="00E56A5C"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6F60B3" w:rsidRPr="00942CD6" w:rsidTr="002C11DB">
        <w:trPr>
          <w:trHeight w:val="414"/>
        </w:trPr>
        <w:tc>
          <w:tcPr>
            <w:tcW w:w="9576" w:type="dxa"/>
            <w:gridSpan w:val="6"/>
          </w:tcPr>
          <w:p w:rsidR="006F60B3" w:rsidRPr="00942CD6" w:rsidRDefault="006F60B3" w:rsidP="004B5A9D">
            <w:pPr>
              <w:bidi/>
              <w:spacing w:before="100" w:beforeAutospacing="1"/>
              <w:jc w:val="both"/>
              <w:rPr>
                <w:rFonts w:ascii="Times New Roman" w:eastAsia="Times New Roman" w:hAnsi="Times New Roman" w:cs="B Nazanin"/>
              </w:rPr>
            </w:pPr>
            <w:r w:rsidRPr="00942CD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حکم مرخصی سالانه یا موافقت کتبی محل کار برای کارمندان دولت </w:t>
            </w:r>
            <w:r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760129" w:rsidRPr="00942CD6" w:rsidTr="00BB6AEA">
        <w:trPr>
          <w:trHeight w:val="427"/>
        </w:trPr>
        <w:tc>
          <w:tcPr>
            <w:tcW w:w="9576" w:type="dxa"/>
            <w:gridSpan w:val="6"/>
          </w:tcPr>
          <w:p w:rsidR="00760129" w:rsidRPr="00942CD6" w:rsidRDefault="00760129" w:rsidP="004B5A9D">
            <w:pPr>
              <w:bidi/>
              <w:rPr>
                <w:rFonts w:cs="B Nazanin"/>
                <w:rtl/>
                <w:lang w:bidi="fa-IR"/>
              </w:rPr>
            </w:pPr>
            <w:r w:rsidRPr="00760129">
              <w:rPr>
                <w:rFonts w:cs="B Nazanin" w:hint="cs"/>
                <w:b/>
                <w:bCs/>
                <w:rtl/>
                <w:lang w:bidi="fa-IR"/>
              </w:rPr>
              <w:t>فرم شماره 1</w:t>
            </w:r>
            <w:r w:rsidRPr="00760129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D34BF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>فرم تایید فارغ</w:t>
            </w:r>
            <w:r w:rsidRPr="007601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التحصیلان رتبه اول دوره کارشناسی </w:t>
            </w:r>
            <w:r w:rsidR="004B48E2"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760129" w:rsidRPr="00942CD6" w:rsidTr="00D331FF">
        <w:trPr>
          <w:trHeight w:val="427"/>
        </w:trPr>
        <w:tc>
          <w:tcPr>
            <w:tcW w:w="9576" w:type="dxa"/>
            <w:gridSpan w:val="6"/>
          </w:tcPr>
          <w:p w:rsidR="00760129" w:rsidRPr="00942CD6" w:rsidRDefault="00760129" w:rsidP="004B5A9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60129">
              <w:rPr>
                <w:rFonts w:cs="B Nazanin" w:hint="cs"/>
                <w:b/>
                <w:bCs/>
                <w:rtl/>
                <w:lang w:bidi="fa-IR"/>
              </w:rPr>
              <w:t>دریافت فرم</w:t>
            </w:r>
            <w:r w:rsidRPr="0076012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60129">
              <w:rPr>
                <w:rFonts w:cs="B Nazanin" w:hint="cs"/>
                <w:b/>
                <w:bCs/>
                <w:rtl/>
                <w:lang w:bidi="fa-IR"/>
              </w:rPr>
              <w:t>شماره 2</w:t>
            </w:r>
            <w:r w:rsidRPr="00760129">
              <w:rPr>
                <w:rFonts w:cs="B Nazanin"/>
                <w:b/>
                <w:bCs/>
                <w:rtl/>
                <w:lang w:bidi="fa-IR"/>
              </w:rPr>
              <w:t>)</w:t>
            </w:r>
            <w:r w:rsidRPr="00D34BF0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>نمونه فرم مدرک کارشناسی و معدل برای آن دسته از پذیرفته</w:t>
            </w:r>
            <w:r w:rsidRPr="007601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>شدگانی که قادر به ارائه اصل مدرک کارشناسی نیستند</w:t>
            </w:r>
            <w:r w:rsidR="004B48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B48E2"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760129" w:rsidRPr="00942CD6" w:rsidTr="00D331FF">
        <w:trPr>
          <w:trHeight w:val="427"/>
        </w:trPr>
        <w:tc>
          <w:tcPr>
            <w:tcW w:w="9576" w:type="dxa"/>
            <w:gridSpan w:val="6"/>
          </w:tcPr>
          <w:p w:rsidR="00760129" w:rsidRPr="00A2285D" w:rsidRDefault="00760129" w:rsidP="001F3762">
            <w:pPr>
              <w:bidi/>
              <w:jc w:val="both"/>
              <w:rPr>
                <w:rStyle w:val="Hyperlink"/>
                <w:rFonts w:cs="B Nazanin"/>
                <w:b/>
                <w:bCs/>
                <w:lang w:bidi="fa-IR"/>
              </w:rPr>
            </w:pPr>
            <w:r w:rsidRPr="00760129">
              <w:rPr>
                <w:rStyle w:val="Hyperlink"/>
                <w:rFonts w:cs="B Nazanin" w:hint="cs"/>
                <w:b/>
                <w:bCs/>
                <w:color w:val="auto"/>
                <w:u w:val="none"/>
                <w:rtl/>
                <w:lang w:bidi="fa-IR"/>
              </w:rPr>
              <w:t xml:space="preserve">دریافت فرم شماره 3) </w:t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فرم تعهد فراغت از تحصیل دانشجویان ترم آخر دوره کارشناسی (که تا تاریخ </w:t>
            </w:r>
            <w:r w:rsidR="001F3762">
              <w:rPr>
                <w:rFonts w:cs="B Nazanin" w:hint="cs"/>
                <w:sz w:val="18"/>
                <w:szCs w:val="18"/>
                <w:rtl/>
                <w:lang w:bidi="fa-IR"/>
              </w:rPr>
              <w:t>31</w:t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1F3762">
              <w:rPr>
                <w:rFonts w:cs="B Nazanin" w:hint="cs"/>
                <w:sz w:val="18"/>
                <w:szCs w:val="18"/>
                <w:rtl/>
                <w:lang w:bidi="fa-IR"/>
              </w:rPr>
              <w:t>06</w:t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1F376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1401 </w:t>
            </w:r>
            <w:bookmarkStart w:id="0" w:name="_GoBack"/>
            <w:bookmarkEnd w:id="0"/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فارغ</w:t>
            </w:r>
            <w:r w:rsidRPr="007601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t>التحصیل می</w:t>
            </w:r>
            <w:r w:rsidRPr="00760129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شوند)</w:t>
            </w:r>
            <w:r w:rsidR="004B48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B48E2"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760129" w:rsidRPr="00942CD6" w:rsidTr="00D331FF">
        <w:trPr>
          <w:trHeight w:val="427"/>
        </w:trPr>
        <w:tc>
          <w:tcPr>
            <w:tcW w:w="9576" w:type="dxa"/>
            <w:gridSpan w:val="6"/>
          </w:tcPr>
          <w:p w:rsidR="00760129" w:rsidRPr="00A2285D" w:rsidRDefault="00760129" w:rsidP="00E82257">
            <w:pPr>
              <w:bidi/>
              <w:jc w:val="both"/>
              <w:rPr>
                <w:rStyle w:val="Hyperlink"/>
                <w:rFonts w:cs="B Nazanin"/>
                <w:b/>
                <w:bCs/>
                <w:lang w:bidi="fa-IR"/>
              </w:rPr>
            </w:pPr>
            <w:r w:rsidRPr="00760129">
              <w:rPr>
                <w:rStyle w:val="Hyperlink"/>
                <w:rFonts w:cs="B Nazanin" w:hint="cs"/>
                <w:b/>
                <w:bCs/>
                <w:color w:val="auto"/>
                <w:u w:val="none"/>
                <w:rtl/>
                <w:lang w:bidi="fa-IR"/>
              </w:rPr>
              <w:t xml:space="preserve">دریافت فرم شماره 4) </w:t>
            </w:r>
            <w:r w:rsidRPr="00760129">
              <w:rPr>
                <w:rStyle w:val="Hyperlink"/>
                <w:rFonts w:cs="B Nazanin" w:hint="cs"/>
                <w:color w:val="auto"/>
                <w:sz w:val="18"/>
                <w:szCs w:val="18"/>
                <w:u w:val="none"/>
                <w:rtl/>
                <w:lang w:bidi="fa-IR"/>
              </w:rPr>
              <w:t>برگ تقاضانامه بهره</w:t>
            </w:r>
            <w:r w:rsidRPr="00760129">
              <w:rPr>
                <w:rStyle w:val="Hyperlink"/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760129">
              <w:rPr>
                <w:rStyle w:val="Hyperlink"/>
                <w:rFonts w:cs="B Nazanin" w:hint="cs"/>
                <w:color w:val="auto"/>
                <w:sz w:val="18"/>
                <w:szCs w:val="18"/>
                <w:u w:val="none"/>
                <w:rtl/>
                <w:lang w:bidi="fa-IR"/>
              </w:rPr>
              <w:t>مندی از مزایای آموزش رایگان (پذیرفته</w:t>
            </w:r>
            <w:r w:rsidRPr="00760129">
              <w:rPr>
                <w:rStyle w:val="Hyperlink"/>
                <w:rFonts w:cs="B Nazanin" w:hint="cs"/>
                <w:color w:val="auto"/>
                <w:sz w:val="18"/>
                <w:szCs w:val="18"/>
                <w:u w:val="none"/>
                <w:rtl/>
                <w:lang w:bidi="fa-IR"/>
              </w:rPr>
              <w:softHyphen/>
              <w:t>شدگان دوره روزانه)</w:t>
            </w:r>
            <w:r w:rsidR="004B48E2">
              <w:rPr>
                <w:rStyle w:val="Hyperlink"/>
                <w:rFonts w:cs="B Nazanin" w:hint="cs"/>
                <w:color w:val="auto"/>
                <w:sz w:val="18"/>
                <w:szCs w:val="18"/>
                <w:u w:val="none"/>
                <w:rtl/>
                <w:lang w:bidi="fa-IR"/>
              </w:rPr>
              <w:t xml:space="preserve"> </w:t>
            </w:r>
            <w:r w:rsidR="004B48E2" w:rsidRPr="00942CD6">
              <w:rPr>
                <w:rFonts w:ascii="Calibri" w:hAnsi="Calibri" w:cs="B Nazanin"/>
                <w:rtl/>
                <w:lang w:bidi="fa-IR"/>
              </w:rPr>
              <w:t>O</w:t>
            </w:r>
          </w:p>
        </w:tc>
      </w:tr>
      <w:tr w:rsidR="00760129" w:rsidRPr="00942CD6" w:rsidTr="0042540B">
        <w:tc>
          <w:tcPr>
            <w:tcW w:w="9576" w:type="dxa"/>
            <w:gridSpan w:val="6"/>
          </w:tcPr>
          <w:p w:rsidR="00760129" w:rsidRPr="002C11DB" w:rsidRDefault="00760129" w:rsidP="00F344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درخواست ثبت نام می</w:t>
            </w:r>
            <w:r w:rsidRPr="002C11DB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2C11DB">
              <w:rPr>
                <w:rFonts w:cs="B Nazanin" w:hint="cs"/>
                <w:b/>
                <w:bCs/>
                <w:rtl/>
                <w:lang w:bidi="fa-IR"/>
              </w:rPr>
              <w:t>نمایم.</w:t>
            </w:r>
          </w:p>
        </w:tc>
      </w:tr>
      <w:tr w:rsidR="00760129" w:rsidRPr="00942CD6" w:rsidTr="002C11DB">
        <w:trPr>
          <w:trHeight w:val="766"/>
        </w:trPr>
        <w:tc>
          <w:tcPr>
            <w:tcW w:w="9576" w:type="dxa"/>
            <w:gridSpan w:val="6"/>
          </w:tcPr>
          <w:p w:rsidR="00760129" w:rsidRPr="002C11DB" w:rsidRDefault="00760129" w:rsidP="00F344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آدرس محل سکونت (والدین):</w:t>
            </w:r>
          </w:p>
        </w:tc>
      </w:tr>
      <w:tr w:rsidR="00760129" w:rsidRPr="00942CD6" w:rsidTr="002C11DB">
        <w:trPr>
          <w:trHeight w:val="834"/>
        </w:trPr>
        <w:tc>
          <w:tcPr>
            <w:tcW w:w="9576" w:type="dxa"/>
            <w:gridSpan w:val="6"/>
          </w:tcPr>
          <w:p w:rsidR="00760129" w:rsidRPr="002C11DB" w:rsidRDefault="00760129" w:rsidP="00F3447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آدرس محل سکونت (دانشجو):</w:t>
            </w:r>
          </w:p>
          <w:p w:rsidR="00760129" w:rsidRPr="002C11DB" w:rsidRDefault="00760129" w:rsidP="003943D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کد پستی:                                    تلفن ثابت:                                     تلفن همراه:</w:t>
            </w:r>
          </w:p>
        </w:tc>
      </w:tr>
      <w:tr w:rsidR="00760129" w:rsidRPr="00942CD6" w:rsidTr="002C11DB">
        <w:trPr>
          <w:trHeight w:val="1696"/>
        </w:trPr>
        <w:tc>
          <w:tcPr>
            <w:tcW w:w="9576" w:type="dxa"/>
            <w:gridSpan w:val="6"/>
          </w:tcPr>
          <w:p w:rsidR="00760129" w:rsidRDefault="00760129" w:rsidP="009573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 xml:space="preserve">اینجانب .....................................................................متقاضی ثبت نام مقطع </w:t>
            </w:r>
            <w:r>
              <w:rPr>
                <w:rFonts w:cs="B Nazanin" w:hint="cs"/>
                <w:rtl/>
                <w:lang w:bidi="fa-IR"/>
              </w:rPr>
              <w:t>کارشناسی ارشد</w:t>
            </w:r>
            <w:r w:rsidRPr="00942CD6">
              <w:rPr>
                <w:rFonts w:cs="B Nazanin" w:hint="cs"/>
                <w:rtl/>
                <w:lang w:bidi="fa-IR"/>
              </w:rPr>
              <w:t xml:space="preserve"> اظهار می</w:t>
            </w:r>
            <w:r w:rsidRPr="00942CD6">
              <w:rPr>
                <w:rFonts w:cs="B Nazanin"/>
                <w:rtl/>
                <w:lang w:bidi="fa-IR"/>
              </w:rPr>
              <w:softHyphen/>
            </w:r>
            <w:r w:rsidRPr="00942CD6">
              <w:rPr>
                <w:rFonts w:cs="B Nazanin" w:hint="cs"/>
                <w:rtl/>
                <w:lang w:bidi="fa-IR"/>
              </w:rPr>
              <w:t>دارم کلیه مراتب فوق را در نهایت دقت و صحت تکمیل نموده و چنانچه خلاف آن ثابت شود و ایراد یا نقصی در مدارک ارائه شده وجود داشته باشد، دانشگاه مجاز است طبق مقررات اقدام نماید. در ضمن متعهد می</w:t>
            </w:r>
            <w:r w:rsidRPr="00942CD6">
              <w:rPr>
                <w:rFonts w:cs="B Nazanin" w:hint="cs"/>
                <w:rtl/>
                <w:lang w:bidi="fa-IR"/>
              </w:rPr>
              <w:softHyphen/>
              <w:t>شوم در صورتی که هر یک از اطلاعات مندرج در فرم تغییر کند، حداکثر ظرف مدت 2 هفته آن را کتبا به معاونت آموزشی و تحصیلات تکمیلی دانشگاه اطلاع دهم.</w:t>
            </w:r>
          </w:p>
          <w:p w:rsidR="00760129" w:rsidRPr="002C11DB" w:rsidRDefault="00760129" w:rsidP="002C11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</w:t>
            </w:r>
            <w:r w:rsidRPr="002C11DB">
              <w:rPr>
                <w:rFonts w:cs="B Nazanin" w:hint="cs"/>
                <w:b/>
                <w:bCs/>
                <w:rtl/>
                <w:lang w:bidi="fa-IR"/>
              </w:rPr>
              <w:t>امضا متقاضی</w:t>
            </w:r>
          </w:p>
        </w:tc>
      </w:tr>
      <w:tr w:rsidR="00760129" w:rsidRPr="00942CD6" w:rsidTr="002C11DB">
        <w:trPr>
          <w:trHeight w:val="700"/>
        </w:trPr>
        <w:tc>
          <w:tcPr>
            <w:tcW w:w="9576" w:type="dxa"/>
            <w:gridSpan w:val="6"/>
          </w:tcPr>
          <w:p w:rsidR="00760129" w:rsidRPr="00942CD6" w:rsidRDefault="00760129" w:rsidP="003943DF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 xml:space="preserve">مدارک بررسی شد و از نظر نظام وظیفه بلامانع است.                                               </w:t>
            </w:r>
            <w:r w:rsidRPr="002C11DB">
              <w:rPr>
                <w:rFonts w:cs="B Nazanin" w:hint="cs"/>
                <w:b/>
                <w:bCs/>
                <w:rtl/>
                <w:lang w:bidi="fa-IR"/>
              </w:rPr>
              <w:t>تایید مسئول نظام وظیفه:</w:t>
            </w:r>
          </w:p>
        </w:tc>
      </w:tr>
      <w:tr w:rsidR="00760129" w:rsidRPr="00942CD6" w:rsidTr="0042540B">
        <w:tc>
          <w:tcPr>
            <w:tcW w:w="9576" w:type="dxa"/>
            <w:gridSpan w:val="6"/>
          </w:tcPr>
          <w:p w:rsidR="00760129" w:rsidRPr="00942CD6" w:rsidRDefault="00760129" w:rsidP="00F3447B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از خانم/آقای .................................................... به شماره دانشجویی ...................................... در رشته ................................................................................</w:t>
            </w:r>
          </w:p>
          <w:p w:rsidR="00760129" w:rsidRDefault="00760129" w:rsidP="003943DF">
            <w:pPr>
              <w:bidi/>
              <w:rPr>
                <w:rFonts w:cs="B Nazanin"/>
                <w:rtl/>
                <w:lang w:bidi="fa-IR"/>
              </w:rPr>
            </w:pPr>
            <w:r w:rsidRPr="00942CD6">
              <w:rPr>
                <w:rFonts w:cs="B Nazanin" w:hint="cs"/>
                <w:rtl/>
                <w:lang w:bidi="fa-IR"/>
              </w:rPr>
              <w:t>دانشکده ................................................................. در تاریخ ............................................................... ثبت نام به عمل آمد و پرونده کامل است.</w:t>
            </w:r>
          </w:p>
          <w:p w:rsidR="00760129" w:rsidRDefault="00760129" w:rsidP="002C11DB">
            <w:pPr>
              <w:bidi/>
              <w:rPr>
                <w:rFonts w:cs="B Nazanin"/>
                <w:rtl/>
                <w:lang w:bidi="fa-IR"/>
              </w:rPr>
            </w:pPr>
          </w:p>
          <w:p w:rsidR="00760129" w:rsidRPr="002C11DB" w:rsidRDefault="00760129" w:rsidP="002C11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C11DB">
              <w:rPr>
                <w:rFonts w:cs="B Nazanin" w:hint="cs"/>
                <w:b/>
                <w:bCs/>
                <w:rtl/>
                <w:lang w:bidi="fa-IR"/>
              </w:rPr>
              <w:t>امضا کارشناس آموزش</w:t>
            </w:r>
          </w:p>
        </w:tc>
      </w:tr>
    </w:tbl>
    <w:p w:rsidR="00F3447B" w:rsidRDefault="00F3447B" w:rsidP="00F3447B">
      <w:pPr>
        <w:bidi/>
        <w:rPr>
          <w:rtl/>
          <w:lang w:bidi="fa-IR"/>
        </w:rPr>
      </w:pPr>
    </w:p>
    <w:sectPr w:rsidR="00F3447B" w:rsidSect="00487D55">
      <w:headerReference w:type="default" r:id="rId7"/>
      <w:pgSz w:w="12240" w:h="15840"/>
      <w:pgMar w:top="851" w:right="1440" w:bottom="567" w:left="1440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9" w:rsidRDefault="00B761B9" w:rsidP="002C11DB">
      <w:pPr>
        <w:spacing w:after="0" w:line="240" w:lineRule="auto"/>
      </w:pPr>
      <w:r>
        <w:separator/>
      </w:r>
    </w:p>
  </w:endnote>
  <w:endnote w:type="continuationSeparator" w:id="0">
    <w:p w:rsidR="00B761B9" w:rsidRDefault="00B761B9" w:rsidP="002C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9" w:rsidRDefault="00B761B9" w:rsidP="002C11DB">
      <w:pPr>
        <w:spacing w:after="0" w:line="240" w:lineRule="auto"/>
      </w:pPr>
      <w:r>
        <w:separator/>
      </w:r>
    </w:p>
  </w:footnote>
  <w:footnote w:type="continuationSeparator" w:id="0">
    <w:p w:rsidR="00B761B9" w:rsidRDefault="00B761B9" w:rsidP="002C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DB" w:rsidRDefault="002C11DB">
    <w:pPr>
      <w:pStyle w:val="Header"/>
    </w:pPr>
    <w:r>
      <w:rPr>
        <w:noProof/>
      </w:rPr>
      <w:drawing>
        <wp:inline distT="0" distB="0" distL="0" distR="0" wp14:anchorId="174EF46E" wp14:editId="4B03E964">
          <wp:extent cx="5943600" cy="1286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B"/>
    <w:rsid w:val="00151599"/>
    <w:rsid w:val="001746C8"/>
    <w:rsid w:val="001F3762"/>
    <w:rsid w:val="00270CF4"/>
    <w:rsid w:val="002773AC"/>
    <w:rsid w:val="002C11DB"/>
    <w:rsid w:val="003356F2"/>
    <w:rsid w:val="003943DF"/>
    <w:rsid w:val="00487D55"/>
    <w:rsid w:val="004B48E2"/>
    <w:rsid w:val="006F60B3"/>
    <w:rsid w:val="00760129"/>
    <w:rsid w:val="00873C95"/>
    <w:rsid w:val="00942CD6"/>
    <w:rsid w:val="00957355"/>
    <w:rsid w:val="00A55BCF"/>
    <w:rsid w:val="00B20F80"/>
    <w:rsid w:val="00B761B9"/>
    <w:rsid w:val="00C26325"/>
    <w:rsid w:val="00E56A5C"/>
    <w:rsid w:val="00EC0F67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43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DB"/>
  </w:style>
  <w:style w:type="paragraph" w:styleId="Footer">
    <w:name w:val="footer"/>
    <w:basedOn w:val="Normal"/>
    <w:link w:val="FooterChar"/>
    <w:uiPriority w:val="99"/>
    <w:unhideWhenUsed/>
    <w:rsid w:val="002C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43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DB"/>
  </w:style>
  <w:style w:type="paragraph" w:styleId="Footer">
    <w:name w:val="footer"/>
    <w:basedOn w:val="Normal"/>
    <w:link w:val="FooterChar"/>
    <w:uiPriority w:val="99"/>
    <w:unhideWhenUsed/>
    <w:rsid w:val="002C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Ramezanpoor</dc:creator>
  <cp:lastModifiedBy>DR Ramezanpoor</cp:lastModifiedBy>
  <cp:revision>3</cp:revision>
  <cp:lastPrinted>2020-10-27T10:41:00Z</cp:lastPrinted>
  <dcterms:created xsi:type="dcterms:W3CDTF">2022-08-31T08:05:00Z</dcterms:created>
  <dcterms:modified xsi:type="dcterms:W3CDTF">2022-08-31T08:05:00Z</dcterms:modified>
</cp:coreProperties>
</file>