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6D7F4" w14:textId="77777777" w:rsidR="009B7C5C" w:rsidRDefault="004B313A" w:rsidP="009B7C5C">
      <w:pPr>
        <w:bidi/>
        <w:rPr>
          <w:rtl/>
          <w:lang w:bidi="fa-IR"/>
        </w:rPr>
      </w:pPr>
      <w:r>
        <w:rPr>
          <w:rFonts w:hint="cs"/>
          <w:noProof/>
          <w:rtl/>
          <w:lang w:val="en-US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B3959" wp14:editId="7EE3ECF6">
                <wp:simplePos x="0" y="0"/>
                <wp:positionH relativeFrom="column">
                  <wp:posOffset>2561492</wp:posOffset>
                </wp:positionH>
                <wp:positionV relativeFrom="paragraph">
                  <wp:posOffset>-259080</wp:posOffset>
                </wp:positionV>
                <wp:extent cx="3681193" cy="415925"/>
                <wp:effectExtent l="0" t="0" r="14605" b="222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1193" cy="415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0446B6" w14:textId="77777777" w:rsidR="009B7C5C" w:rsidRPr="007E26D5" w:rsidRDefault="009B7C5C" w:rsidP="00C0559A">
                            <w:pPr>
                              <w:jc w:val="center"/>
                              <w:rPr>
                                <w:rFonts w:cs="B Titr"/>
                                <w:color w:val="002060"/>
                                <w:lang w:bidi="fa-IR"/>
                              </w:rPr>
                            </w:pPr>
                            <w:r w:rsidRPr="007E26D5">
                              <w:rPr>
                                <w:rFonts w:cs="B Titr" w:hint="cs"/>
                                <w:color w:val="002060"/>
                                <w:rtl/>
                                <w:lang w:bidi="fa-IR"/>
                              </w:rPr>
                              <w:t xml:space="preserve">چک لیست نماینده تحصیلات تکمیلی در </w:t>
                            </w:r>
                            <w:r w:rsidR="00C0559A">
                              <w:rPr>
                                <w:rFonts w:cs="B Titr" w:hint="cs"/>
                                <w:color w:val="002060"/>
                                <w:rtl/>
                                <w:lang w:bidi="fa-IR"/>
                              </w:rPr>
                              <w:t xml:space="preserve">فرایند </w:t>
                            </w:r>
                            <w:r w:rsidRPr="007E26D5">
                              <w:rPr>
                                <w:rFonts w:cs="B Titr" w:hint="cs"/>
                                <w:color w:val="002060"/>
                                <w:rtl/>
                                <w:lang w:bidi="fa-IR"/>
                              </w:rPr>
                              <w:t>دفاع از رساله دکتری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4B3959" id="Rounded Rectangle 1" o:spid="_x0000_s1026" style="position:absolute;left:0;text-align:left;margin-left:201.7pt;margin-top:-20.4pt;width:289.8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" filled="f" strokecolor="#243f60 [1604]" strokeweight="2pt">
                <v:textbox>
                  <w:txbxContent>
                    <w:p w14:paraId="0D0446B6" w14:textId="77777777" w:rsidR="009B7C5C" w:rsidRPr="007E26D5" w:rsidRDefault="009B7C5C" w:rsidP="00C0559A">
                      <w:pPr>
                        <w:jc w:val="center"/>
                        <w:rPr>
                          <w:rFonts w:cs="B Titr"/>
                          <w:color w:val="002060"/>
                          <w:lang w:bidi="fa-IR"/>
                        </w:rPr>
                      </w:pPr>
                      <w:r w:rsidRPr="007E26D5">
                        <w:rPr>
                          <w:rFonts w:cs="B Titr" w:hint="cs"/>
                          <w:color w:val="002060"/>
                          <w:rtl/>
                          <w:lang w:bidi="fa-IR"/>
                        </w:rPr>
                        <w:t xml:space="preserve">چک لیست نماینده تحصیلات تکمیلی در </w:t>
                      </w:r>
                      <w:r w:rsidR="00C0559A">
                        <w:rPr>
                          <w:rFonts w:cs="B Titr" w:hint="cs"/>
                          <w:color w:val="002060"/>
                          <w:rtl/>
                          <w:lang w:bidi="fa-IR"/>
                        </w:rPr>
                        <w:t xml:space="preserve">فرایند </w:t>
                      </w:r>
                      <w:r w:rsidRPr="007E26D5">
                        <w:rPr>
                          <w:rFonts w:cs="B Titr" w:hint="cs"/>
                          <w:color w:val="002060"/>
                          <w:rtl/>
                          <w:lang w:bidi="fa-IR"/>
                        </w:rPr>
                        <w:t>دفاع از رساله دکتری</w:t>
                      </w:r>
                    </w:p>
                  </w:txbxContent>
                </v:textbox>
              </v:roundrect>
            </w:pict>
          </mc:Fallback>
        </mc:AlternateContent>
      </w:r>
      <w:r w:rsidR="006F167F">
        <w:rPr>
          <w:rFonts w:cs="B Nazanin"/>
          <w:noProof/>
          <w:lang w:val="en-US"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68D36" wp14:editId="5B63FD33">
                <wp:simplePos x="0" y="0"/>
                <wp:positionH relativeFrom="column">
                  <wp:posOffset>-508000</wp:posOffset>
                </wp:positionH>
                <wp:positionV relativeFrom="paragraph">
                  <wp:posOffset>-424726</wp:posOffset>
                </wp:positionV>
                <wp:extent cx="1022350" cy="586740"/>
                <wp:effectExtent l="0" t="0" r="25400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AC8CF" w14:textId="77777777" w:rsidR="006F167F" w:rsidRPr="005523EE" w:rsidRDefault="006F167F" w:rsidP="000D7320">
                            <w:pPr>
                              <w:spacing w:line="240" w:lineRule="atLeast"/>
                              <w:jc w:val="right"/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5523EE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فرم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4</w:t>
                            </w:r>
                            <w:r w:rsidR="000D7320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68D36" id="Rectangle 2" o:spid="_x0000_s1027" style="position:absolute;left:0;text-align:left;margin-left:-40pt;margin-top:-33.45pt;width:80.5pt;height:4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" strokecolor="white">
                <v:textbox>
                  <w:txbxContent>
                    <w:p w14:paraId="013AC8CF" w14:textId="77777777" w:rsidR="006F167F" w:rsidRPr="005523EE" w:rsidRDefault="006F167F" w:rsidP="000D7320">
                      <w:pPr>
                        <w:spacing w:line="240" w:lineRule="atLeast"/>
                        <w:jc w:val="right"/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5523EE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فرم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4</w:t>
                      </w:r>
                      <w:r w:rsidR="000D7320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62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52"/>
        <w:gridCol w:w="7203"/>
        <w:gridCol w:w="541"/>
        <w:gridCol w:w="539"/>
        <w:gridCol w:w="5239"/>
      </w:tblGrid>
      <w:tr w:rsidR="00A46FA5" w:rsidRPr="00A46FA5" w14:paraId="580B222C" w14:textId="77777777" w:rsidTr="00FE74EB">
        <w:trPr>
          <w:trHeight w:hRule="exact" w:val="432"/>
        </w:trPr>
        <w:tc>
          <w:tcPr>
            <w:tcW w:w="230" w:type="pct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14:paraId="63177A17" w14:textId="77777777" w:rsidR="00136D6F" w:rsidRPr="004B313A" w:rsidRDefault="004B313A" w:rsidP="007E26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B313A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541" w:type="pct"/>
            <w:tcBorders>
              <w:top w:val="thinThickSmallGap" w:sz="18" w:space="0" w:color="auto"/>
            </w:tcBorders>
            <w:vAlign w:val="center"/>
          </w:tcPr>
          <w:p w14:paraId="16B3A504" w14:textId="77777777" w:rsidR="00136D6F" w:rsidRPr="007E26D5" w:rsidRDefault="00136D6F" w:rsidP="007E26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E26D5">
              <w:rPr>
                <w:rFonts w:cs="B Nazanin" w:hint="cs"/>
                <w:b/>
                <w:bCs/>
                <w:rtl/>
                <w:lang w:bidi="fa-IR"/>
              </w:rPr>
              <w:t>نوع فعالیت</w:t>
            </w:r>
          </w:p>
        </w:tc>
        <w:tc>
          <w:tcPr>
            <w:tcW w:w="191" w:type="pct"/>
            <w:tcBorders>
              <w:top w:val="thinThickSmallGap" w:sz="18" w:space="0" w:color="auto"/>
            </w:tcBorders>
            <w:vAlign w:val="center"/>
          </w:tcPr>
          <w:p w14:paraId="04CE4A12" w14:textId="77777777" w:rsidR="00136D6F" w:rsidRPr="007E26D5" w:rsidRDefault="00136D6F" w:rsidP="007E26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E26D5">
              <w:rPr>
                <w:rFonts w:cs="B Nazanin" w:hint="cs"/>
                <w:b/>
                <w:bCs/>
                <w:rtl/>
                <w:lang w:bidi="fa-IR"/>
              </w:rPr>
              <w:t>بلی</w:t>
            </w:r>
          </w:p>
        </w:tc>
        <w:tc>
          <w:tcPr>
            <w:tcW w:w="190" w:type="pct"/>
            <w:tcBorders>
              <w:top w:val="thinThickSmallGap" w:sz="18" w:space="0" w:color="auto"/>
            </w:tcBorders>
            <w:vAlign w:val="center"/>
          </w:tcPr>
          <w:p w14:paraId="78FC502E" w14:textId="77777777" w:rsidR="00136D6F" w:rsidRPr="007E26D5" w:rsidRDefault="00136D6F" w:rsidP="007E26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E26D5">
              <w:rPr>
                <w:rFonts w:cs="B Nazanin" w:hint="cs"/>
                <w:b/>
                <w:bCs/>
                <w:rtl/>
                <w:lang w:bidi="fa-IR"/>
              </w:rPr>
              <w:t>خیر</w:t>
            </w:r>
          </w:p>
        </w:tc>
        <w:tc>
          <w:tcPr>
            <w:tcW w:w="1848" w:type="pct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14:paraId="029CE508" w14:textId="77777777" w:rsidR="00136D6F" w:rsidRPr="007E26D5" w:rsidRDefault="00136D6F" w:rsidP="007E26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E26D5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2311DC" w:rsidRPr="00A46FA5" w14:paraId="34660D15" w14:textId="77777777" w:rsidTr="00FE74EB">
        <w:trPr>
          <w:trHeight w:hRule="exact" w:val="432"/>
        </w:trPr>
        <w:tc>
          <w:tcPr>
            <w:tcW w:w="230" w:type="pct"/>
            <w:tcBorders>
              <w:left w:val="thinThickSmallGap" w:sz="18" w:space="0" w:color="auto"/>
            </w:tcBorders>
            <w:vAlign w:val="center"/>
          </w:tcPr>
          <w:p w14:paraId="3E2AC9A7" w14:textId="77777777" w:rsidR="002311DC" w:rsidRPr="00A46FA5" w:rsidRDefault="002311DC" w:rsidP="007E26D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46FA5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541" w:type="pct"/>
            <w:vAlign w:val="center"/>
          </w:tcPr>
          <w:p w14:paraId="0A86EA15" w14:textId="77777777" w:rsidR="002311DC" w:rsidRPr="00A46FA5" w:rsidRDefault="002311DC" w:rsidP="00E00B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6FA5">
              <w:rPr>
                <w:rFonts w:cs="B Nazanin" w:hint="cs"/>
                <w:sz w:val="18"/>
                <w:szCs w:val="18"/>
                <w:rtl/>
                <w:lang w:bidi="fa-IR"/>
              </w:rPr>
              <w:t>مقاله</w:t>
            </w:r>
            <w:r w:rsidRPr="00A46FA5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 xml:space="preserve"> علمی</w:t>
            </w:r>
            <w:r w:rsidRPr="00A46FA5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-</w:t>
            </w:r>
            <w:r w:rsidRPr="00A46FA5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پژوهشی به عنوان شرط دفاع ارائه شده است؟</w:t>
            </w:r>
          </w:p>
        </w:tc>
        <w:tc>
          <w:tcPr>
            <w:tcW w:w="191" w:type="pct"/>
            <w:vAlign w:val="center"/>
          </w:tcPr>
          <w:p w14:paraId="74CED602" w14:textId="77777777" w:rsidR="002311DC" w:rsidRPr="00A46FA5" w:rsidRDefault="002311DC" w:rsidP="007E26D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0" w:type="pct"/>
            <w:vAlign w:val="center"/>
          </w:tcPr>
          <w:p w14:paraId="3DF4F546" w14:textId="77777777" w:rsidR="002311DC" w:rsidRPr="00A46FA5" w:rsidRDefault="002311DC" w:rsidP="007E26D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8" w:type="pct"/>
            <w:tcBorders>
              <w:right w:val="thinThickSmallGap" w:sz="18" w:space="0" w:color="auto"/>
            </w:tcBorders>
            <w:vAlign w:val="center"/>
          </w:tcPr>
          <w:p w14:paraId="797263A8" w14:textId="77777777" w:rsidR="002311DC" w:rsidRPr="00A46FA5" w:rsidRDefault="002311DC" w:rsidP="007E26D5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2311DC" w:rsidRPr="00A46FA5" w14:paraId="59705214" w14:textId="77777777" w:rsidTr="00FE74EB">
        <w:trPr>
          <w:trHeight w:hRule="exact" w:val="432"/>
        </w:trPr>
        <w:tc>
          <w:tcPr>
            <w:tcW w:w="230" w:type="pct"/>
            <w:tcBorders>
              <w:left w:val="thinThickSmallGap" w:sz="18" w:space="0" w:color="auto"/>
            </w:tcBorders>
            <w:vAlign w:val="center"/>
          </w:tcPr>
          <w:p w14:paraId="4A10AB94" w14:textId="77777777" w:rsidR="002311DC" w:rsidRPr="00A46FA5" w:rsidRDefault="002311DC" w:rsidP="007E26D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46FA5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541" w:type="pct"/>
            <w:vAlign w:val="center"/>
          </w:tcPr>
          <w:p w14:paraId="7C933B82" w14:textId="77777777" w:rsidR="002311DC" w:rsidRPr="00A46FA5" w:rsidRDefault="002311DC" w:rsidP="00E00B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6F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شرایط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مقالات ارائه شده با شیوه</w:t>
            </w:r>
            <w:r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Pr="00A46FA5">
              <w:rPr>
                <w:rFonts w:cs="B Nazanin" w:hint="cs"/>
                <w:sz w:val="18"/>
                <w:szCs w:val="18"/>
                <w:rtl/>
                <w:lang w:bidi="fa-IR"/>
              </w:rPr>
              <w:t>نامه دانشگاه همخوانی دارد؟</w:t>
            </w:r>
          </w:p>
        </w:tc>
        <w:tc>
          <w:tcPr>
            <w:tcW w:w="191" w:type="pct"/>
            <w:vAlign w:val="center"/>
          </w:tcPr>
          <w:p w14:paraId="375ED5E6" w14:textId="77777777" w:rsidR="002311DC" w:rsidRPr="00A46FA5" w:rsidRDefault="002311DC" w:rsidP="007E26D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0" w:type="pct"/>
            <w:vAlign w:val="center"/>
          </w:tcPr>
          <w:p w14:paraId="4C40B324" w14:textId="77777777" w:rsidR="002311DC" w:rsidRPr="00A46FA5" w:rsidRDefault="002311DC" w:rsidP="007E26D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8" w:type="pct"/>
            <w:tcBorders>
              <w:right w:val="thinThickSmallGap" w:sz="18" w:space="0" w:color="auto"/>
            </w:tcBorders>
            <w:vAlign w:val="center"/>
          </w:tcPr>
          <w:p w14:paraId="69255D11" w14:textId="77777777" w:rsidR="002311DC" w:rsidRPr="00A46FA5" w:rsidRDefault="002311DC" w:rsidP="007E26D5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2311DC" w:rsidRPr="00A46FA5" w14:paraId="2CFE27EC" w14:textId="77777777" w:rsidTr="00FE74EB">
        <w:trPr>
          <w:trHeight w:hRule="exact" w:val="432"/>
        </w:trPr>
        <w:tc>
          <w:tcPr>
            <w:tcW w:w="230" w:type="pct"/>
            <w:tcBorders>
              <w:left w:val="thinThickSmallGap" w:sz="18" w:space="0" w:color="auto"/>
            </w:tcBorders>
            <w:vAlign w:val="center"/>
          </w:tcPr>
          <w:p w14:paraId="4509C19A" w14:textId="77777777" w:rsidR="002311DC" w:rsidRPr="00A46FA5" w:rsidRDefault="002311DC" w:rsidP="007E26D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46FA5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541" w:type="pct"/>
            <w:vAlign w:val="center"/>
          </w:tcPr>
          <w:p w14:paraId="2254FFD9" w14:textId="77777777" w:rsidR="002311DC" w:rsidRPr="00A46FA5" w:rsidRDefault="002311DC" w:rsidP="00E00B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6FA5">
              <w:rPr>
                <w:rFonts w:cs="B Nazanin" w:hint="cs"/>
                <w:sz w:val="18"/>
                <w:szCs w:val="18"/>
                <w:rtl/>
                <w:lang w:bidi="fa-IR"/>
              </w:rPr>
              <w:t>داور خارجی شرایط مندرج در شیوه</w:t>
            </w:r>
            <w:r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Pr="00A46FA5">
              <w:rPr>
                <w:rFonts w:cs="B Nazanin" w:hint="cs"/>
                <w:sz w:val="18"/>
                <w:szCs w:val="18"/>
                <w:rtl/>
                <w:lang w:bidi="fa-IR"/>
              </w:rPr>
              <w:t>نامه دانشگاه را دارا می</w:t>
            </w:r>
            <w:r w:rsidRPr="00A46FA5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باشد؟</w:t>
            </w:r>
          </w:p>
        </w:tc>
        <w:tc>
          <w:tcPr>
            <w:tcW w:w="191" w:type="pct"/>
            <w:vAlign w:val="center"/>
          </w:tcPr>
          <w:p w14:paraId="31E7E593" w14:textId="77777777" w:rsidR="002311DC" w:rsidRPr="00A46FA5" w:rsidRDefault="002311DC" w:rsidP="007E26D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0" w:type="pct"/>
            <w:vAlign w:val="center"/>
          </w:tcPr>
          <w:p w14:paraId="285F05A8" w14:textId="77777777" w:rsidR="002311DC" w:rsidRPr="00A46FA5" w:rsidRDefault="002311DC" w:rsidP="007E26D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8" w:type="pct"/>
            <w:tcBorders>
              <w:right w:val="thinThickSmallGap" w:sz="18" w:space="0" w:color="auto"/>
            </w:tcBorders>
            <w:vAlign w:val="center"/>
          </w:tcPr>
          <w:p w14:paraId="6068BBEC" w14:textId="77777777" w:rsidR="002311DC" w:rsidRPr="00A46FA5" w:rsidRDefault="002311DC" w:rsidP="007E26D5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2311DC" w:rsidRPr="00A46FA5" w14:paraId="65D0BF61" w14:textId="77777777" w:rsidTr="00FE74EB">
        <w:trPr>
          <w:trHeight w:hRule="exact" w:val="432"/>
        </w:trPr>
        <w:tc>
          <w:tcPr>
            <w:tcW w:w="230" w:type="pct"/>
            <w:tcBorders>
              <w:left w:val="thinThickSmallGap" w:sz="18" w:space="0" w:color="auto"/>
            </w:tcBorders>
            <w:vAlign w:val="center"/>
          </w:tcPr>
          <w:p w14:paraId="2D4E64BF" w14:textId="77777777" w:rsidR="002311DC" w:rsidRPr="00A46FA5" w:rsidRDefault="002311DC" w:rsidP="007E26D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46FA5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541" w:type="pct"/>
            <w:vAlign w:val="center"/>
          </w:tcPr>
          <w:p w14:paraId="337BCF53" w14:textId="05CCA5C4" w:rsidR="002311DC" w:rsidRPr="00A46FA5" w:rsidRDefault="002311DC" w:rsidP="00FD1A2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6FA5">
              <w:rPr>
                <w:rFonts w:cs="B Nazanin" w:hint="cs"/>
                <w:sz w:val="18"/>
                <w:szCs w:val="18"/>
                <w:rtl/>
                <w:lang w:bidi="fa-IR"/>
              </w:rPr>
              <w:t>فرم</w:t>
            </w:r>
            <w:r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های مربوطه (442، 444، 446،</w:t>
            </w:r>
            <w:r w:rsidRPr="00A46F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450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</w:t>
            </w:r>
            <w:r w:rsidR="00ED2439">
              <w:rPr>
                <w:rFonts w:cs="B Nazanin" w:hint="cs"/>
                <w:sz w:val="18"/>
                <w:szCs w:val="18"/>
                <w:rtl/>
                <w:lang w:bidi="fa-IR"/>
              </w:rPr>
              <w:t>346</w:t>
            </w:r>
            <w:r w:rsidRPr="00A46FA5">
              <w:rPr>
                <w:rFonts w:cs="B Nazanin" w:hint="cs"/>
                <w:sz w:val="18"/>
                <w:szCs w:val="18"/>
                <w:rtl/>
                <w:lang w:bidi="fa-IR"/>
              </w:rPr>
              <w:t>) قبل از دفاع تکمیل و تحویل داده شده است؟</w:t>
            </w:r>
          </w:p>
        </w:tc>
        <w:tc>
          <w:tcPr>
            <w:tcW w:w="191" w:type="pct"/>
            <w:vAlign w:val="center"/>
          </w:tcPr>
          <w:p w14:paraId="2FCD781F" w14:textId="77777777" w:rsidR="002311DC" w:rsidRPr="00A46FA5" w:rsidRDefault="002311DC" w:rsidP="007E26D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0" w:type="pct"/>
            <w:vAlign w:val="center"/>
          </w:tcPr>
          <w:p w14:paraId="78861659" w14:textId="77777777" w:rsidR="002311DC" w:rsidRPr="00A46FA5" w:rsidRDefault="002311DC" w:rsidP="007E26D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8" w:type="pct"/>
            <w:tcBorders>
              <w:right w:val="thinThickSmallGap" w:sz="18" w:space="0" w:color="auto"/>
            </w:tcBorders>
            <w:vAlign w:val="center"/>
          </w:tcPr>
          <w:p w14:paraId="4B145369" w14:textId="77777777" w:rsidR="002311DC" w:rsidRPr="00A46FA5" w:rsidRDefault="002311DC" w:rsidP="007E26D5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2311DC" w:rsidRPr="00A46FA5" w14:paraId="184641CD" w14:textId="77777777" w:rsidTr="00FE74EB">
        <w:trPr>
          <w:trHeight w:hRule="exact" w:val="432"/>
        </w:trPr>
        <w:tc>
          <w:tcPr>
            <w:tcW w:w="230" w:type="pct"/>
            <w:tcBorders>
              <w:left w:val="thinThickSmallGap" w:sz="18" w:space="0" w:color="auto"/>
            </w:tcBorders>
            <w:vAlign w:val="center"/>
          </w:tcPr>
          <w:p w14:paraId="144ADD15" w14:textId="77777777" w:rsidR="002311DC" w:rsidRPr="00A46FA5" w:rsidRDefault="002311DC" w:rsidP="007E26D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46FA5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541" w:type="pct"/>
            <w:vAlign w:val="center"/>
          </w:tcPr>
          <w:p w14:paraId="1710373D" w14:textId="77777777" w:rsidR="002311DC" w:rsidRPr="00A46FA5" w:rsidRDefault="002311DC" w:rsidP="00E00B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6FA5">
              <w:rPr>
                <w:rFonts w:cs="B Nazanin" w:hint="cs"/>
                <w:sz w:val="18"/>
                <w:szCs w:val="18"/>
                <w:rtl/>
                <w:lang w:bidi="fa-IR"/>
              </w:rPr>
              <w:t>احکام کارگزینی داوران مدعو ارائه شده است؟</w:t>
            </w:r>
          </w:p>
        </w:tc>
        <w:tc>
          <w:tcPr>
            <w:tcW w:w="191" w:type="pct"/>
            <w:vAlign w:val="center"/>
          </w:tcPr>
          <w:p w14:paraId="6423D302" w14:textId="77777777" w:rsidR="002311DC" w:rsidRPr="00A46FA5" w:rsidRDefault="002311DC" w:rsidP="007E26D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0" w:type="pct"/>
            <w:vAlign w:val="center"/>
          </w:tcPr>
          <w:p w14:paraId="4D62E83D" w14:textId="77777777" w:rsidR="002311DC" w:rsidRPr="00A46FA5" w:rsidRDefault="002311DC" w:rsidP="007E26D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8" w:type="pct"/>
            <w:tcBorders>
              <w:right w:val="thinThickSmallGap" w:sz="18" w:space="0" w:color="auto"/>
            </w:tcBorders>
            <w:vAlign w:val="center"/>
          </w:tcPr>
          <w:p w14:paraId="6674574E" w14:textId="77777777" w:rsidR="002311DC" w:rsidRPr="00A46FA5" w:rsidRDefault="002311DC" w:rsidP="007E26D5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2311DC" w:rsidRPr="00A46FA5" w14:paraId="5E38F4A5" w14:textId="77777777" w:rsidTr="00FE74EB">
        <w:trPr>
          <w:trHeight w:hRule="exact" w:val="432"/>
        </w:trPr>
        <w:tc>
          <w:tcPr>
            <w:tcW w:w="230" w:type="pct"/>
            <w:tcBorders>
              <w:left w:val="thinThickSmallGap" w:sz="18" w:space="0" w:color="auto"/>
            </w:tcBorders>
            <w:vAlign w:val="center"/>
          </w:tcPr>
          <w:p w14:paraId="5A570F9E" w14:textId="77777777" w:rsidR="002311DC" w:rsidRPr="00A46FA5" w:rsidRDefault="002311DC" w:rsidP="007E26D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46FA5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2541" w:type="pct"/>
            <w:vAlign w:val="center"/>
          </w:tcPr>
          <w:p w14:paraId="58FEF870" w14:textId="77777777" w:rsidR="002311DC" w:rsidRPr="00A46FA5" w:rsidRDefault="002311DC" w:rsidP="00E00B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6FA5">
              <w:rPr>
                <w:rFonts w:cs="B Nazanin" w:hint="cs"/>
                <w:sz w:val="18"/>
                <w:szCs w:val="18"/>
                <w:rtl/>
                <w:lang w:bidi="fa-IR"/>
              </w:rPr>
              <w:t>احکام کارگزینی و قرارداد حق التدریس اساتید راهنما و مشاور خارج از دانشگاه ارائه شده است؟</w:t>
            </w:r>
          </w:p>
        </w:tc>
        <w:tc>
          <w:tcPr>
            <w:tcW w:w="191" w:type="pct"/>
            <w:vAlign w:val="center"/>
          </w:tcPr>
          <w:p w14:paraId="488DCAF0" w14:textId="77777777" w:rsidR="002311DC" w:rsidRPr="00A46FA5" w:rsidRDefault="002311DC" w:rsidP="007E26D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0" w:type="pct"/>
            <w:vAlign w:val="center"/>
          </w:tcPr>
          <w:p w14:paraId="02AF2266" w14:textId="77777777" w:rsidR="002311DC" w:rsidRPr="00A46FA5" w:rsidRDefault="002311DC" w:rsidP="007E26D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8" w:type="pct"/>
            <w:tcBorders>
              <w:right w:val="thinThickSmallGap" w:sz="18" w:space="0" w:color="auto"/>
            </w:tcBorders>
            <w:vAlign w:val="center"/>
          </w:tcPr>
          <w:p w14:paraId="13C741EE" w14:textId="77777777" w:rsidR="002311DC" w:rsidRPr="00A46FA5" w:rsidRDefault="002311DC" w:rsidP="007E26D5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2311DC" w:rsidRPr="00A46FA5" w14:paraId="39CF78BA" w14:textId="77777777" w:rsidTr="00FE74EB">
        <w:trPr>
          <w:trHeight w:hRule="exact" w:val="432"/>
        </w:trPr>
        <w:tc>
          <w:tcPr>
            <w:tcW w:w="230" w:type="pct"/>
            <w:tcBorders>
              <w:left w:val="thinThickSmallGap" w:sz="18" w:space="0" w:color="auto"/>
            </w:tcBorders>
            <w:vAlign w:val="center"/>
          </w:tcPr>
          <w:p w14:paraId="4A0E3CBA" w14:textId="77777777" w:rsidR="002311DC" w:rsidRPr="00A46FA5" w:rsidRDefault="002311DC" w:rsidP="007E26D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46FA5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2541" w:type="pct"/>
            <w:vAlign w:val="center"/>
          </w:tcPr>
          <w:p w14:paraId="1F3C7CCB" w14:textId="77777777" w:rsidR="002311DC" w:rsidRPr="00A46FA5" w:rsidRDefault="002311DC" w:rsidP="00E00B4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6FA5">
              <w:rPr>
                <w:rFonts w:cs="B Nazanin" w:hint="cs"/>
                <w:sz w:val="18"/>
                <w:szCs w:val="18"/>
                <w:rtl/>
                <w:lang w:bidi="fa-IR"/>
              </w:rPr>
              <w:t>فرم 450 به همراه مدارک و مستندات مربوطه امضا و پس از جلسه دفاع به معاون دانشکده تحویل داده شده است؟</w:t>
            </w:r>
          </w:p>
        </w:tc>
        <w:tc>
          <w:tcPr>
            <w:tcW w:w="191" w:type="pct"/>
            <w:vAlign w:val="center"/>
          </w:tcPr>
          <w:p w14:paraId="6E8C4DB0" w14:textId="77777777" w:rsidR="002311DC" w:rsidRPr="00A46FA5" w:rsidRDefault="002311DC" w:rsidP="007E26D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0" w:type="pct"/>
            <w:vAlign w:val="center"/>
          </w:tcPr>
          <w:p w14:paraId="178D3FE4" w14:textId="77777777" w:rsidR="002311DC" w:rsidRPr="00A46FA5" w:rsidRDefault="002311DC" w:rsidP="007E26D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8" w:type="pct"/>
            <w:tcBorders>
              <w:right w:val="thinThickSmallGap" w:sz="18" w:space="0" w:color="auto"/>
            </w:tcBorders>
            <w:vAlign w:val="center"/>
          </w:tcPr>
          <w:p w14:paraId="20D8D77C" w14:textId="77777777" w:rsidR="002311DC" w:rsidRPr="00A46FA5" w:rsidRDefault="002311DC" w:rsidP="007E26D5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07AEE" w:rsidRPr="00A46FA5" w14:paraId="5E84CBC8" w14:textId="77777777" w:rsidTr="00FE74EB">
        <w:trPr>
          <w:trHeight w:hRule="exact" w:val="432"/>
        </w:trPr>
        <w:tc>
          <w:tcPr>
            <w:tcW w:w="230" w:type="pct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14:paraId="675758C0" w14:textId="77777777" w:rsidR="00107AEE" w:rsidRPr="00A46FA5" w:rsidRDefault="00107AEE" w:rsidP="00A052A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2541" w:type="pct"/>
            <w:tcBorders>
              <w:bottom w:val="thinThickSmallGap" w:sz="18" w:space="0" w:color="auto"/>
            </w:tcBorders>
            <w:vAlign w:val="center"/>
          </w:tcPr>
          <w:p w14:paraId="1CF4AE25" w14:textId="77777777" w:rsidR="00107AEE" w:rsidRPr="00A46FA5" w:rsidRDefault="00107AEE" w:rsidP="00A052AD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6F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دانشجو ظرف مدت زمان حداکثر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  <w:r w:rsidRPr="00A46F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ماه پس از دفاع جهت تایید انجام اصلاحات و ارائه مستندات پژوهشی مراجعه نموده است؟</w:t>
            </w:r>
          </w:p>
        </w:tc>
        <w:tc>
          <w:tcPr>
            <w:tcW w:w="191" w:type="pct"/>
            <w:tcBorders>
              <w:bottom w:val="thinThickSmallGap" w:sz="18" w:space="0" w:color="auto"/>
            </w:tcBorders>
            <w:vAlign w:val="center"/>
          </w:tcPr>
          <w:p w14:paraId="71C98699" w14:textId="77777777" w:rsidR="00107AEE" w:rsidRPr="00A46FA5" w:rsidRDefault="00107AEE" w:rsidP="007E26D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0" w:type="pct"/>
            <w:tcBorders>
              <w:bottom w:val="thinThickSmallGap" w:sz="18" w:space="0" w:color="auto"/>
            </w:tcBorders>
            <w:vAlign w:val="center"/>
          </w:tcPr>
          <w:p w14:paraId="5B3D8E85" w14:textId="77777777" w:rsidR="00107AEE" w:rsidRPr="00A46FA5" w:rsidRDefault="00107AEE" w:rsidP="007E26D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8" w:type="pct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639176BB" w14:textId="77777777" w:rsidR="00107AEE" w:rsidRPr="00A46FA5" w:rsidRDefault="00107AEE" w:rsidP="007E26D5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278AAE6B" w14:textId="77777777" w:rsidR="00D72FB0" w:rsidRPr="00F373AA" w:rsidRDefault="00F373AA" w:rsidP="00F373AA">
      <w:pPr>
        <w:tabs>
          <w:tab w:val="left" w:pos="2378"/>
        </w:tabs>
        <w:bidi/>
        <w:spacing w:after="0" w:line="192" w:lineRule="auto"/>
        <w:rPr>
          <w:rFonts w:cs="B Nazanin"/>
          <w:sz w:val="16"/>
          <w:szCs w:val="16"/>
          <w:rtl/>
          <w:lang w:bidi="fa-IR"/>
        </w:rPr>
      </w:pPr>
      <w:r w:rsidRPr="00F373AA">
        <w:rPr>
          <w:rFonts w:cs="B Nazanin" w:hint="cs"/>
          <w:sz w:val="16"/>
          <w:szCs w:val="16"/>
          <w:rtl/>
          <w:lang w:bidi="fa-IR"/>
        </w:rPr>
        <w:t>خواهشمند است این فرم به همراه سایر مدارک و فرم</w:t>
      </w:r>
      <w:r w:rsidRPr="00F373AA">
        <w:rPr>
          <w:rFonts w:cs="B Nazanin" w:hint="cs"/>
          <w:sz w:val="16"/>
          <w:szCs w:val="16"/>
          <w:rtl/>
          <w:lang w:bidi="fa-IR"/>
        </w:rPr>
        <w:softHyphen/>
        <w:t>ها در پرونده دانشجو در دانشکده ثبت شود.</w:t>
      </w:r>
    </w:p>
    <w:p w14:paraId="0E5214E4" w14:textId="77777777" w:rsidR="009B7C5C" w:rsidRPr="00D72FB0" w:rsidRDefault="00D72FB0" w:rsidP="00D72FB0">
      <w:pPr>
        <w:tabs>
          <w:tab w:val="left" w:pos="2378"/>
        </w:tabs>
        <w:bidi/>
        <w:spacing w:after="0" w:line="192" w:lineRule="auto"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Pr="00D72FB0">
        <w:rPr>
          <w:rFonts w:cs="B Nazanin" w:hint="cs"/>
          <w:rtl/>
          <w:lang w:bidi="fa-IR"/>
        </w:rPr>
        <w:t>نام و نام خانوادگی نماینده تحصیلات تکمیلی</w:t>
      </w:r>
      <w:r>
        <w:rPr>
          <w:rFonts w:cs="B Nazanin" w:hint="cs"/>
          <w:rtl/>
          <w:lang w:bidi="fa-IR"/>
        </w:rPr>
        <w:t>:</w:t>
      </w:r>
    </w:p>
    <w:p w14:paraId="7DF83662" w14:textId="4AD117E7" w:rsidR="00D72FB0" w:rsidRDefault="00D72FB0" w:rsidP="00D72FB0">
      <w:pPr>
        <w:tabs>
          <w:tab w:val="left" w:pos="2378"/>
        </w:tabs>
        <w:bidi/>
        <w:spacing w:after="0" w:line="192" w:lineRule="auto"/>
        <w:jc w:val="center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Pr="00D72FB0">
        <w:rPr>
          <w:rFonts w:cs="B Nazanin" w:hint="cs"/>
          <w:rtl/>
          <w:lang w:bidi="fa-IR"/>
        </w:rPr>
        <w:t>امضا و تاریخ</w:t>
      </w:r>
      <w:r>
        <w:rPr>
          <w:rFonts w:cs="B Nazanin" w:hint="cs"/>
          <w:rtl/>
          <w:lang w:bidi="fa-IR"/>
        </w:rPr>
        <w:t>:</w:t>
      </w:r>
    </w:p>
    <w:p w14:paraId="528ED4A1" w14:textId="4C800AEA" w:rsidR="00ED2439" w:rsidRPr="00ED2439" w:rsidRDefault="00ED2439" w:rsidP="00ED2439">
      <w:pPr>
        <w:bidi/>
        <w:rPr>
          <w:rFonts w:cs="B Nazanin" w:hint="cs"/>
          <w:rtl/>
          <w:lang w:bidi="fa-IR"/>
        </w:rPr>
      </w:pPr>
    </w:p>
    <w:p w14:paraId="672F9875" w14:textId="27F8BE76" w:rsidR="00ED2439" w:rsidRPr="00ED2439" w:rsidRDefault="00ED2439" w:rsidP="00ED2439">
      <w:pPr>
        <w:bidi/>
        <w:rPr>
          <w:rFonts w:cs="B Nazanin" w:hint="cs"/>
          <w:rtl/>
          <w:lang w:bidi="fa-IR"/>
        </w:rPr>
      </w:pPr>
    </w:p>
    <w:p w14:paraId="0CAF754F" w14:textId="42341344" w:rsidR="00ED2439" w:rsidRPr="00ED2439" w:rsidRDefault="00ED2439" w:rsidP="00ED2439">
      <w:pPr>
        <w:bidi/>
        <w:rPr>
          <w:rFonts w:cs="B Nazanin" w:hint="cs"/>
          <w:rtl/>
          <w:lang w:bidi="fa-IR"/>
        </w:rPr>
      </w:pPr>
    </w:p>
    <w:p w14:paraId="62D4010D" w14:textId="7A393865" w:rsidR="00ED2439" w:rsidRPr="00ED2439" w:rsidRDefault="00ED2439" w:rsidP="00ED2439">
      <w:pPr>
        <w:bidi/>
        <w:rPr>
          <w:rFonts w:cs="B Nazanin" w:hint="cs"/>
          <w:rtl/>
          <w:lang w:bidi="fa-IR"/>
        </w:rPr>
      </w:pPr>
    </w:p>
    <w:p w14:paraId="00357162" w14:textId="1D4B654A" w:rsidR="00ED2439" w:rsidRPr="00ED2439" w:rsidRDefault="00ED2439" w:rsidP="00ED2439">
      <w:pPr>
        <w:bidi/>
        <w:rPr>
          <w:rFonts w:cs="B Nazanin" w:hint="cs"/>
          <w:rtl/>
          <w:lang w:bidi="fa-IR"/>
        </w:rPr>
      </w:pPr>
    </w:p>
    <w:p w14:paraId="7079938F" w14:textId="031ECEB6" w:rsidR="00ED2439" w:rsidRPr="00ED2439" w:rsidRDefault="00ED2439" w:rsidP="00ED2439">
      <w:pPr>
        <w:bidi/>
        <w:rPr>
          <w:rFonts w:cs="B Nazanin" w:hint="cs"/>
          <w:rtl/>
          <w:lang w:bidi="fa-IR"/>
        </w:rPr>
      </w:pPr>
    </w:p>
    <w:p w14:paraId="4FECD609" w14:textId="4BDC00C5" w:rsidR="00ED2439" w:rsidRPr="00ED2439" w:rsidRDefault="00ED2439" w:rsidP="00ED2439">
      <w:pPr>
        <w:bidi/>
        <w:rPr>
          <w:rFonts w:cs="B Nazanin" w:hint="cs"/>
          <w:rtl/>
          <w:lang w:bidi="fa-IR"/>
        </w:rPr>
      </w:pPr>
    </w:p>
    <w:p w14:paraId="52166CD1" w14:textId="4159734E" w:rsidR="00ED2439" w:rsidRPr="00ED2439" w:rsidRDefault="00ED2439" w:rsidP="00ED2439">
      <w:pPr>
        <w:tabs>
          <w:tab w:val="left" w:pos="1949"/>
        </w:tabs>
        <w:bidi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tab/>
      </w:r>
    </w:p>
    <w:sectPr w:rsidR="00ED2439" w:rsidRPr="00ED2439" w:rsidSect="003E762B">
      <w:headerReference w:type="default" r:id="rId6"/>
      <w:footerReference w:type="default" r:id="rId7"/>
      <w:pgSz w:w="16838" w:h="11906" w:orient="landscape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C5FB4" w14:textId="77777777" w:rsidR="000F44FC" w:rsidRDefault="000F44FC" w:rsidP="00D72FB0">
      <w:pPr>
        <w:spacing w:after="0" w:line="240" w:lineRule="auto"/>
      </w:pPr>
      <w:r>
        <w:separator/>
      </w:r>
    </w:p>
  </w:endnote>
  <w:endnote w:type="continuationSeparator" w:id="0">
    <w:p w14:paraId="08431CF7" w14:textId="77777777" w:rsidR="000F44FC" w:rsidRDefault="000F44FC" w:rsidP="00D72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B79A1" w14:textId="41B4CD30" w:rsidR="003B47ED" w:rsidRPr="003B47ED" w:rsidRDefault="003B47ED" w:rsidP="003B47ED">
    <w:pPr>
      <w:pStyle w:val="Footer"/>
      <w:bidi/>
      <w:rPr>
        <w:rFonts w:cs="B Nazanin"/>
        <w:sz w:val="14"/>
        <w:szCs w:val="14"/>
        <w:rtl/>
        <w:lang w:val="en-US" w:bidi="fa-IR"/>
      </w:rPr>
    </w:pPr>
    <w:r w:rsidRPr="003B47ED">
      <w:rPr>
        <w:rFonts w:cs="B Nazanin" w:hint="cs"/>
        <w:sz w:val="14"/>
        <w:szCs w:val="14"/>
        <w:rtl/>
        <w:lang w:val="en-US" w:bidi="fa-IR"/>
      </w:rPr>
      <w:t xml:space="preserve">معاونت آموزشی و تحصیلات </w:t>
    </w:r>
    <w:r w:rsidRPr="003B47ED">
      <w:rPr>
        <w:rFonts w:cs="B Nazanin" w:hint="cs"/>
        <w:sz w:val="14"/>
        <w:szCs w:val="14"/>
        <w:rtl/>
        <w:lang w:val="en-US" w:bidi="fa-IR"/>
      </w:rPr>
      <w:t>تکمیلی دانشگاه 24/01/1398</w:t>
    </w:r>
    <w:r w:rsidR="00ED2439">
      <w:rPr>
        <w:rFonts w:cs="B Nazanin" w:hint="cs"/>
        <w:sz w:val="14"/>
        <w:szCs w:val="14"/>
        <w:rtl/>
        <w:lang w:val="en-US" w:bidi="fa-IR"/>
      </w:rPr>
      <w:t>، 01/10/1403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7ACBB" w14:textId="77777777" w:rsidR="000F44FC" w:rsidRDefault="000F44FC" w:rsidP="00D72FB0">
      <w:pPr>
        <w:spacing w:after="0" w:line="240" w:lineRule="auto"/>
      </w:pPr>
      <w:r>
        <w:separator/>
      </w:r>
    </w:p>
  </w:footnote>
  <w:footnote w:type="continuationSeparator" w:id="0">
    <w:p w14:paraId="7B4459BC" w14:textId="77777777" w:rsidR="000F44FC" w:rsidRDefault="000F44FC" w:rsidP="00D72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D18A8" w14:textId="77777777" w:rsidR="006F167F" w:rsidRDefault="006F167F">
    <w:pPr>
      <w:pStyle w:val="Header"/>
    </w:pPr>
    <w:r>
      <w:rPr>
        <w:rFonts w:cs="B Nazanin"/>
        <w:noProof/>
        <w:lang w:val="en-US" w:bidi="fa-IR"/>
      </w:rPr>
      <w:drawing>
        <wp:anchor distT="0" distB="0" distL="114300" distR="114300" simplePos="0" relativeHeight="251659264" behindDoc="0" locked="0" layoutInCell="1" allowOverlap="1" wp14:anchorId="011DBF97" wp14:editId="6D4BB8FA">
          <wp:simplePos x="0" y="0"/>
          <wp:positionH relativeFrom="column">
            <wp:posOffset>8417442</wp:posOffset>
          </wp:positionH>
          <wp:positionV relativeFrom="paragraph">
            <wp:posOffset>-335324</wp:posOffset>
          </wp:positionV>
          <wp:extent cx="742950" cy="676275"/>
          <wp:effectExtent l="0" t="0" r="0" b="9525"/>
          <wp:wrapNone/>
          <wp:docPr id="4" name="Picture 2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C5C"/>
    <w:rsid w:val="000430CD"/>
    <w:rsid w:val="000B0385"/>
    <w:rsid w:val="000D7320"/>
    <w:rsid w:val="000F44FC"/>
    <w:rsid w:val="00107AEE"/>
    <w:rsid w:val="00136D6F"/>
    <w:rsid w:val="002311DC"/>
    <w:rsid w:val="002400F8"/>
    <w:rsid w:val="002F01AD"/>
    <w:rsid w:val="003B47ED"/>
    <w:rsid w:val="003E762B"/>
    <w:rsid w:val="00427541"/>
    <w:rsid w:val="004602E5"/>
    <w:rsid w:val="004B313A"/>
    <w:rsid w:val="00522B47"/>
    <w:rsid w:val="006F167F"/>
    <w:rsid w:val="0074493E"/>
    <w:rsid w:val="007C2D52"/>
    <w:rsid w:val="007E26D5"/>
    <w:rsid w:val="00886CC2"/>
    <w:rsid w:val="0094208E"/>
    <w:rsid w:val="009B7C5C"/>
    <w:rsid w:val="00A46FA5"/>
    <w:rsid w:val="00C0559A"/>
    <w:rsid w:val="00C72905"/>
    <w:rsid w:val="00CC5A32"/>
    <w:rsid w:val="00D0369B"/>
    <w:rsid w:val="00D72FB0"/>
    <w:rsid w:val="00ED2439"/>
    <w:rsid w:val="00F373AA"/>
    <w:rsid w:val="00F925B8"/>
    <w:rsid w:val="00FD1A22"/>
    <w:rsid w:val="00F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E5A7D"/>
  <w15:docId w15:val="{16CF3CED-6BDF-4BAF-93FC-CDBC2772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2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FB0"/>
  </w:style>
  <w:style w:type="paragraph" w:styleId="Footer">
    <w:name w:val="footer"/>
    <w:basedOn w:val="Normal"/>
    <w:link w:val="FooterChar"/>
    <w:uiPriority w:val="99"/>
    <w:unhideWhenUsed/>
    <w:rsid w:val="00D72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FB0"/>
  </w:style>
  <w:style w:type="paragraph" w:styleId="BalloonText">
    <w:name w:val="Balloon Text"/>
    <w:basedOn w:val="Normal"/>
    <w:link w:val="BalloonTextChar"/>
    <w:uiPriority w:val="99"/>
    <w:semiHidden/>
    <w:unhideWhenUsed/>
    <w:rsid w:val="003E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GH</dc:creator>
  <cp:lastModifiedBy>Admin</cp:lastModifiedBy>
  <cp:revision>6</cp:revision>
  <cp:lastPrinted>2019-04-10T04:42:00Z</cp:lastPrinted>
  <dcterms:created xsi:type="dcterms:W3CDTF">2024-11-19T07:04:00Z</dcterms:created>
  <dcterms:modified xsi:type="dcterms:W3CDTF">2024-12-26T20:44:00Z</dcterms:modified>
</cp:coreProperties>
</file>