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B3" w:rsidRDefault="00E447A9" w:rsidP="00E447A9">
      <w:pPr>
        <w:bidi w:val="0"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FD7C0AB" wp14:editId="13076FE9">
            <wp:simplePos x="0" y="0"/>
            <wp:positionH relativeFrom="column">
              <wp:posOffset>2069134</wp:posOffset>
            </wp:positionH>
            <wp:positionV relativeFrom="paragraph">
              <wp:posOffset>-602460</wp:posOffset>
            </wp:positionV>
            <wp:extent cx="1073426" cy="682387"/>
            <wp:effectExtent l="0" t="0" r="0" b="3810"/>
            <wp:wrapNone/>
            <wp:docPr id="1" name="Picture 1" descr="C:\Users\parsian\Dropbox\Dr KashaniNedjad\فرصت مطالعاتی دکتری\logo.g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rsian\Dropbox\Dr KashaniNedjad\فرصت مطالعاتی دکتری\logo.g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68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8F" w:rsidRDefault="00BF34B3" w:rsidP="007709DF">
      <w:pPr>
        <w:jc w:val="center"/>
        <w:rPr>
          <w:rFonts w:cs="B Titr"/>
          <w:b/>
          <w:bCs/>
          <w:rtl/>
          <w:lang w:bidi="fa-IR"/>
        </w:rPr>
      </w:pPr>
      <w:r w:rsidRPr="00BF34B3">
        <w:rPr>
          <w:rFonts w:cs="B Titr" w:hint="cs"/>
          <w:b/>
          <w:bCs/>
          <w:rtl/>
          <w:lang w:bidi="fa-IR"/>
        </w:rPr>
        <w:t>(( صورت جلسه هزینه های مصرفی</w:t>
      </w:r>
      <w:r w:rsidR="006C30B1">
        <w:rPr>
          <w:rFonts w:cs="B Titr" w:hint="cs"/>
          <w:b/>
          <w:bCs/>
          <w:rtl/>
          <w:lang w:bidi="fa-IR"/>
        </w:rPr>
        <w:t xml:space="preserve"> اعتبار </w:t>
      </w:r>
      <w:r w:rsidR="007709DF">
        <w:rPr>
          <w:rFonts w:cs="B Titr" w:hint="cs"/>
          <w:b/>
          <w:bCs/>
          <w:rtl/>
          <w:lang w:bidi="fa-IR"/>
        </w:rPr>
        <w:t>فرصت تحقیقاتی کوتاه مدت دانشجویان دکتری به میزبانی دانشگاه علوم کشاورزی و منابع طبیعی گرگان</w:t>
      </w:r>
      <w:r w:rsidRPr="00BF34B3">
        <w:rPr>
          <w:rFonts w:cs="B Titr" w:hint="cs"/>
          <w:b/>
          <w:bCs/>
          <w:rtl/>
          <w:lang w:bidi="fa-IR"/>
        </w:rPr>
        <w:t>))</w:t>
      </w:r>
    </w:p>
    <w:p w:rsidR="00BF34B3" w:rsidRDefault="00BF34B3" w:rsidP="00474080">
      <w:pPr>
        <w:jc w:val="center"/>
        <w:rPr>
          <w:rFonts w:cs="B Nazanin"/>
          <w:b/>
          <w:bCs/>
          <w:rtl/>
          <w:lang w:bidi="fa-IR"/>
        </w:rPr>
      </w:pPr>
      <w:r w:rsidRPr="00BF34B3">
        <w:rPr>
          <w:rFonts w:cs="B Nazanin" w:hint="cs"/>
          <w:b/>
          <w:bCs/>
          <w:rtl/>
          <w:lang w:bidi="fa-IR"/>
        </w:rPr>
        <w:t xml:space="preserve">مصوب </w:t>
      </w:r>
      <w:r w:rsidR="00474080">
        <w:rPr>
          <w:rFonts w:cs="B Nazanin" w:hint="cs"/>
          <w:b/>
          <w:bCs/>
          <w:rtl/>
          <w:lang w:bidi="fa-IR"/>
        </w:rPr>
        <w:t>2</w:t>
      </w:r>
      <w:r w:rsidRPr="00BF34B3">
        <w:rPr>
          <w:rFonts w:cs="B Nazanin" w:hint="cs"/>
          <w:b/>
          <w:bCs/>
          <w:rtl/>
          <w:lang w:bidi="fa-IR"/>
        </w:rPr>
        <w:t>/</w:t>
      </w:r>
      <w:r w:rsidR="00474080">
        <w:rPr>
          <w:rFonts w:cs="B Nazanin" w:hint="cs"/>
          <w:b/>
          <w:bCs/>
          <w:rtl/>
          <w:lang w:bidi="fa-IR"/>
        </w:rPr>
        <w:t>7</w:t>
      </w:r>
      <w:r w:rsidRPr="00BF34B3">
        <w:rPr>
          <w:rFonts w:cs="B Nazanin" w:hint="cs"/>
          <w:b/>
          <w:bCs/>
          <w:rtl/>
          <w:lang w:bidi="fa-IR"/>
        </w:rPr>
        <w:t>/</w:t>
      </w:r>
      <w:r w:rsidR="007709DF">
        <w:rPr>
          <w:rFonts w:cs="B Nazanin" w:hint="cs"/>
          <w:b/>
          <w:bCs/>
          <w:rtl/>
          <w:lang w:bidi="fa-IR"/>
        </w:rPr>
        <w:t>96</w:t>
      </w:r>
      <w:r w:rsidRPr="00BF34B3">
        <w:rPr>
          <w:rFonts w:cs="B Nazanin" w:hint="cs"/>
          <w:b/>
          <w:bCs/>
          <w:rtl/>
          <w:lang w:bidi="fa-IR"/>
        </w:rPr>
        <w:t xml:space="preserve"> هیات رییسه دانشگاه</w:t>
      </w:r>
    </w:p>
    <w:p w:rsidR="002B1B13" w:rsidRPr="00394248" w:rsidRDefault="00BF34B3" w:rsidP="002B1B13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394248">
        <w:rPr>
          <w:rFonts w:cs="B Nazanin" w:hint="cs"/>
          <w:rtl/>
          <w:lang w:bidi="fa-IR"/>
        </w:rPr>
        <w:t xml:space="preserve">بدین وسیله تایید می نماید </w:t>
      </w:r>
      <w:r w:rsidR="007A2D7B" w:rsidRPr="00394248">
        <w:rPr>
          <w:rFonts w:cs="B Nazanin" w:hint="cs"/>
          <w:rtl/>
          <w:lang w:bidi="fa-IR"/>
        </w:rPr>
        <w:t>هزینه</w:t>
      </w:r>
      <w:r w:rsidR="00AA1B0E" w:rsidRPr="00394248">
        <w:rPr>
          <w:rFonts w:cs="B Nazanin" w:hint="cs"/>
          <w:rtl/>
          <w:lang w:bidi="fa-IR"/>
        </w:rPr>
        <w:t xml:space="preserve"> های مصرفی </w:t>
      </w:r>
      <w:r w:rsidR="007709DF" w:rsidRPr="00394248">
        <w:rPr>
          <w:rFonts w:cs="B Nazanin"/>
          <w:rtl/>
          <w:lang w:bidi="fa-IR"/>
        </w:rPr>
        <w:t>اعتبار فرصت تحق</w:t>
      </w:r>
      <w:r w:rsidR="007709DF" w:rsidRPr="00394248">
        <w:rPr>
          <w:rFonts w:cs="B Nazanin" w:hint="cs"/>
          <w:rtl/>
          <w:lang w:bidi="fa-IR"/>
        </w:rPr>
        <w:t>ی</w:t>
      </w:r>
      <w:r w:rsidR="007709DF" w:rsidRPr="00394248">
        <w:rPr>
          <w:rFonts w:cs="B Nazanin" w:hint="eastAsia"/>
          <w:rtl/>
          <w:lang w:bidi="fa-IR"/>
        </w:rPr>
        <w:t>قات</w:t>
      </w:r>
      <w:r w:rsidR="007709DF" w:rsidRPr="00394248">
        <w:rPr>
          <w:rFonts w:cs="B Nazanin" w:hint="cs"/>
          <w:rtl/>
          <w:lang w:bidi="fa-IR"/>
        </w:rPr>
        <w:t>ی</w:t>
      </w:r>
      <w:r w:rsidR="007709DF" w:rsidRPr="00394248">
        <w:rPr>
          <w:rFonts w:cs="B Nazanin"/>
          <w:rtl/>
          <w:lang w:bidi="fa-IR"/>
        </w:rPr>
        <w:t xml:space="preserve"> کوتاه مدت دانشجو</w:t>
      </w:r>
      <w:r w:rsidR="007709DF" w:rsidRPr="00394248">
        <w:rPr>
          <w:rFonts w:cs="B Nazanin" w:hint="cs"/>
          <w:rtl/>
          <w:lang w:bidi="fa-IR"/>
        </w:rPr>
        <w:t>ی</w:t>
      </w:r>
      <w:r w:rsidR="007709DF" w:rsidRPr="00394248">
        <w:rPr>
          <w:rFonts w:cs="B Nazanin" w:hint="eastAsia"/>
          <w:rtl/>
          <w:lang w:bidi="fa-IR"/>
        </w:rPr>
        <w:t>ان</w:t>
      </w:r>
      <w:r w:rsidR="007709DF" w:rsidRPr="00394248">
        <w:rPr>
          <w:rFonts w:cs="B Nazanin"/>
          <w:rtl/>
          <w:lang w:bidi="fa-IR"/>
        </w:rPr>
        <w:t xml:space="preserve"> دکتر</w:t>
      </w:r>
      <w:r w:rsidR="007709DF" w:rsidRPr="00394248">
        <w:rPr>
          <w:rFonts w:cs="B Nazanin" w:hint="cs"/>
          <w:rtl/>
          <w:lang w:bidi="fa-IR"/>
        </w:rPr>
        <w:t>ی به راهنمای</w:t>
      </w:r>
      <w:r w:rsidR="00C472F5" w:rsidRPr="00394248">
        <w:rPr>
          <w:rFonts w:cs="B Nazanin" w:hint="cs"/>
          <w:rtl/>
          <w:lang w:bidi="fa-IR"/>
        </w:rPr>
        <w:t>ی</w:t>
      </w:r>
      <w:r w:rsidR="007709DF" w:rsidRPr="00394248">
        <w:rPr>
          <w:rFonts w:cs="B Nazanin" w:hint="cs"/>
          <w:rtl/>
          <w:lang w:bidi="fa-IR"/>
        </w:rPr>
        <w:t xml:space="preserve"> اینجانب </w:t>
      </w:r>
      <w:r w:rsidR="008E7350" w:rsidRPr="0039424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7709DF" w:rsidRPr="00394248">
        <w:rPr>
          <w:rFonts w:cs="B Nazanin" w:hint="cs"/>
          <w:b/>
          <w:bCs/>
          <w:sz w:val="32"/>
          <w:szCs w:val="32"/>
          <w:rtl/>
          <w:lang w:bidi="fa-IR"/>
        </w:rPr>
        <w:t>......................</w:t>
      </w:r>
      <w:r w:rsidR="008E7350" w:rsidRPr="00394248">
        <w:rPr>
          <w:rFonts w:cs="B Nazanin" w:hint="cs"/>
          <w:rtl/>
          <w:lang w:bidi="fa-IR"/>
        </w:rPr>
        <w:t xml:space="preserve"> جهت مصرف در </w:t>
      </w:r>
      <w:r w:rsidR="007709DF" w:rsidRPr="00394248">
        <w:rPr>
          <w:rFonts w:cs="B Nazanin" w:hint="cs"/>
          <w:rtl/>
          <w:lang w:bidi="fa-IR"/>
        </w:rPr>
        <w:t>موارد مندرج در حکم بورس دانشجو آقا</w:t>
      </w:r>
      <w:r w:rsidR="002A4681" w:rsidRPr="00394248">
        <w:rPr>
          <w:rFonts w:cs="B Nazanin" w:hint="cs"/>
          <w:rtl/>
          <w:lang w:bidi="fa-IR"/>
        </w:rPr>
        <w:t>ی</w:t>
      </w:r>
      <w:r w:rsidR="007709DF" w:rsidRPr="00394248">
        <w:rPr>
          <w:rFonts w:cs="B Nazanin" w:hint="cs"/>
          <w:rtl/>
          <w:lang w:bidi="fa-IR"/>
        </w:rPr>
        <w:t>/خانم ..</w:t>
      </w:r>
      <w:r w:rsidR="007709DF" w:rsidRPr="00394248">
        <w:rPr>
          <w:rFonts w:cs="B Nazanin" w:hint="cs"/>
          <w:b/>
          <w:bCs/>
          <w:sz w:val="28"/>
          <w:szCs w:val="28"/>
          <w:rtl/>
          <w:lang w:bidi="fa-IR"/>
        </w:rPr>
        <w:t>...................</w:t>
      </w:r>
      <w:r w:rsidR="00B17980" w:rsidRPr="0039424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709DF" w:rsidRPr="00394248">
        <w:rPr>
          <w:rFonts w:cs="B Nazanin" w:hint="cs"/>
          <w:rtl/>
          <w:lang w:bidi="fa-IR"/>
        </w:rPr>
        <w:t xml:space="preserve">دانشجوی فرصت تحقیقاتی کوتاه مدت به میزبانی این دانشگاه، </w:t>
      </w:r>
      <w:r w:rsidR="002B1B13" w:rsidRPr="00394248">
        <w:rPr>
          <w:rFonts w:cs="B Nazanin" w:hint="cs"/>
          <w:rtl/>
          <w:lang w:bidi="fa-IR"/>
        </w:rPr>
        <w:t>با عنوان رساله:</w:t>
      </w:r>
    </w:p>
    <w:p w:rsidR="00843E9E" w:rsidRPr="00394248" w:rsidRDefault="002B1B13" w:rsidP="002B1B13">
      <w:pPr>
        <w:jc w:val="lowKashida"/>
        <w:rPr>
          <w:rFonts w:cs="B Nazanin"/>
          <w:b/>
          <w:bCs/>
          <w:rtl/>
        </w:rPr>
      </w:pPr>
      <w:r w:rsidRPr="00394248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F34B3" w:rsidRPr="00394248" w:rsidRDefault="00BF34B3" w:rsidP="002B1B13">
      <w:pPr>
        <w:jc w:val="lowKashida"/>
        <w:rPr>
          <w:rFonts w:cs="B Nazanin"/>
          <w:rtl/>
          <w:lang w:bidi="fa-IR"/>
        </w:rPr>
      </w:pPr>
      <w:r w:rsidRPr="00394248">
        <w:rPr>
          <w:rFonts w:cs="B Nazanin" w:hint="cs"/>
          <w:rtl/>
          <w:lang w:bidi="fa-IR"/>
        </w:rPr>
        <w:t xml:space="preserve">جمعاً به مبلغ    </w:t>
      </w:r>
      <w:r w:rsidR="002B1B13" w:rsidRPr="00394248">
        <w:rPr>
          <w:rFonts w:cs="B Nazanin" w:hint="cs"/>
          <w:b/>
          <w:bCs/>
          <w:sz w:val="28"/>
          <w:szCs w:val="28"/>
          <w:rtl/>
        </w:rPr>
        <w:t>.........................</w:t>
      </w:r>
      <w:r w:rsidR="00DE5856" w:rsidRPr="00394248">
        <w:rPr>
          <w:rFonts w:cs="B Nazanin"/>
          <w:b/>
          <w:bCs/>
          <w:sz w:val="36"/>
          <w:szCs w:val="36"/>
          <w:lang w:bidi="fa-IR"/>
        </w:rPr>
        <w:t xml:space="preserve"> </w:t>
      </w:r>
      <w:r w:rsidRPr="00394248">
        <w:rPr>
          <w:rFonts w:cs="B Nazanin" w:hint="cs"/>
          <w:rtl/>
          <w:lang w:bidi="fa-IR"/>
        </w:rPr>
        <w:t>ریال به شرح ذیل انجام شده است. این صورت جلسه به عنوان فاکتور و قبض انبار تلقی می گردد.</w:t>
      </w:r>
    </w:p>
    <w:p w:rsidR="00AC6CFB" w:rsidRDefault="00AC6CFB" w:rsidP="00BF34B3">
      <w:pPr>
        <w:jc w:val="lowKashida"/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9"/>
        <w:gridCol w:w="5566"/>
        <w:gridCol w:w="2116"/>
      </w:tblGrid>
      <w:tr w:rsidR="007F1BEF" w:rsidRPr="00931DA0" w:rsidTr="00931DA0">
        <w:trPr>
          <w:trHeight w:val="601"/>
        </w:trPr>
        <w:tc>
          <w:tcPr>
            <w:tcW w:w="821" w:type="dxa"/>
          </w:tcPr>
          <w:p w:rsidR="007F1BEF" w:rsidRPr="00931DA0" w:rsidRDefault="007F1BEF" w:rsidP="00AC6CFB">
            <w:pPr>
              <w:rPr>
                <w:rFonts w:cs="B Lotus"/>
                <w:rtl/>
                <w:lang w:bidi="fa-IR"/>
              </w:rPr>
            </w:pPr>
            <w:r w:rsidRPr="00931DA0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5585" w:type="dxa"/>
            <w:gridSpan w:val="2"/>
          </w:tcPr>
          <w:p w:rsidR="007F1BEF" w:rsidRPr="00931DA0" w:rsidRDefault="007F1BEF" w:rsidP="00AC6CFB">
            <w:pPr>
              <w:rPr>
                <w:rFonts w:cs="B Lotus"/>
                <w:rtl/>
                <w:lang w:bidi="fa-IR"/>
              </w:rPr>
            </w:pPr>
            <w:r w:rsidRPr="00931DA0">
              <w:rPr>
                <w:rFonts w:cs="B Lotus" w:hint="cs"/>
                <w:rtl/>
                <w:lang w:bidi="fa-IR"/>
              </w:rPr>
              <w:t>شرح</w:t>
            </w:r>
          </w:p>
        </w:tc>
        <w:tc>
          <w:tcPr>
            <w:tcW w:w="2116" w:type="dxa"/>
          </w:tcPr>
          <w:p w:rsidR="007F1BEF" w:rsidRPr="00931DA0" w:rsidRDefault="007F1BEF" w:rsidP="00AC6CFB">
            <w:pPr>
              <w:rPr>
                <w:rFonts w:cs="B Lotus"/>
                <w:rtl/>
                <w:lang w:bidi="fa-IR"/>
              </w:rPr>
            </w:pPr>
            <w:r w:rsidRPr="00931DA0">
              <w:rPr>
                <w:rFonts w:cs="B Lotus" w:hint="cs"/>
                <w:rtl/>
                <w:lang w:bidi="fa-IR"/>
              </w:rPr>
              <w:t>مبلغ</w:t>
            </w:r>
            <w:r w:rsidR="00C7734A">
              <w:rPr>
                <w:rFonts w:cs="B Lotus" w:hint="cs"/>
                <w:rtl/>
                <w:lang w:bidi="fa-IR"/>
              </w:rPr>
              <w:t xml:space="preserve">  (ریال)</w:t>
            </w:r>
          </w:p>
        </w:tc>
      </w:tr>
      <w:tr w:rsidR="001C2C7B" w:rsidRPr="00931DA0" w:rsidTr="001A48F4">
        <w:trPr>
          <w:trHeight w:val="390"/>
        </w:trPr>
        <w:tc>
          <w:tcPr>
            <w:tcW w:w="821" w:type="dxa"/>
          </w:tcPr>
          <w:p w:rsidR="001C2C7B" w:rsidRPr="00931DA0" w:rsidRDefault="001C2C7B" w:rsidP="00000716">
            <w:pPr>
              <w:jc w:val="lowKashida"/>
              <w:rPr>
                <w:rFonts w:cs="B Lotus"/>
                <w:rtl/>
                <w:lang w:bidi="fa-IR"/>
              </w:rPr>
            </w:pPr>
            <w:bookmarkStart w:id="1" w:name="_Hlk181329930"/>
            <w:r w:rsidRPr="00931DA0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B1798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1C2C7B" w:rsidRPr="00346B10" w:rsidRDefault="001C2C7B" w:rsidP="008C3E23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C2C7B" w:rsidRPr="00931DA0" w:rsidTr="001A48F4">
        <w:trPr>
          <w:trHeight w:val="315"/>
        </w:trPr>
        <w:tc>
          <w:tcPr>
            <w:tcW w:w="821" w:type="dxa"/>
          </w:tcPr>
          <w:p w:rsidR="001C2C7B" w:rsidRPr="00931DA0" w:rsidRDefault="001C2C7B" w:rsidP="00000716">
            <w:pPr>
              <w:jc w:val="lowKashida"/>
              <w:rPr>
                <w:rFonts w:cs="B Lotus"/>
                <w:rtl/>
                <w:lang w:bidi="fa-IR"/>
              </w:rPr>
            </w:pPr>
            <w:r w:rsidRPr="00931DA0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0922BE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1C2C7B" w:rsidRPr="00346B10" w:rsidRDefault="001C2C7B" w:rsidP="00B4249E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C2C7B" w:rsidRPr="00931DA0" w:rsidTr="001A48F4">
        <w:trPr>
          <w:trHeight w:val="225"/>
        </w:trPr>
        <w:tc>
          <w:tcPr>
            <w:tcW w:w="821" w:type="dxa"/>
          </w:tcPr>
          <w:p w:rsidR="001C2C7B" w:rsidRPr="00931DA0" w:rsidRDefault="001C2C7B" w:rsidP="00000716">
            <w:pPr>
              <w:jc w:val="lowKashida"/>
              <w:rPr>
                <w:rFonts w:cs="B Lotus"/>
                <w:rtl/>
                <w:lang w:bidi="fa-IR"/>
              </w:rPr>
            </w:pPr>
            <w:r w:rsidRPr="00931DA0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524598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1C2C7B" w:rsidRPr="00346B10" w:rsidRDefault="001C2C7B" w:rsidP="001A48F4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C2C7B" w:rsidRPr="00931DA0" w:rsidTr="001A48F4">
        <w:trPr>
          <w:trHeight w:val="195"/>
        </w:trPr>
        <w:tc>
          <w:tcPr>
            <w:tcW w:w="821" w:type="dxa"/>
          </w:tcPr>
          <w:p w:rsidR="001C2C7B" w:rsidRPr="00931DA0" w:rsidRDefault="001C2C7B" w:rsidP="00000716">
            <w:pPr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5E048E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1C2C7B" w:rsidRPr="00346B10" w:rsidRDefault="001C2C7B" w:rsidP="00B4249E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C2C7B" w:rsidRPr="00931DA0" w:rsidTr="00B4249E">
        <w:trPr>
          <w:trHeight w:val="280"/>
        </w:trPr>
        <w:tc>
          <w:tcPr>
            <w:tcW w:w="821" w:type="dxa"/>
          </w:tcPr>
          <w:p w:rsidR="001C2C7B" w:rsidRPr="00931DA0" w:rsidRDefault="001C2C7B" w:rsidP="00000716">
            <w:pPr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B4249E">
            <w:pPr>
              <w:jc w:val="lowKashida"/>
              <w:rPr>
                <w:rFonts w:cs="B Lotus"/>
                <w:lang w:bidi="fa-IR"/>
              </w:rPr>
            </w:pPr>
          </w:p>
        </w:tc>
        <w:tc>
          <w:tcPr>
            <w:tcW w:w="2116" w:type="dxa"/>
          </w:tcPr>
          <w:p w:rsidR="001C2C7B" w:rsidRPr="00346B10" w:rsidRDefault="001C2C7B" w:rsidP="000922BE">
            <w:pPr>
              <w:jc w:val="center"/>
              <w:rPr>
                <w:rFonts w:cs="B Lotus"/>
                <w:lang w:bidi="fa-IR"/>
              </w:rPr>
            </w:pPr>
          </w:p>
        </w:tc>
      </w:tr>
      <w:tr w:rsidR="001C2C7B" w:rsidRPr="00931DA0" w:rsidTr="00C438C5">
        <w:trPr>
          <w:trHeight w:val="240"/>
        </w:trPr>
        <w:tc>
          <w:tcPr>
            <w:tcW w:w="821" w:type="dxa"/>
          </w:tcPr>
          <w:p w:rsidR="001C2C7B" w:rsidRDefault="00E76863" w:rsidP="00000716">
            <w:pPr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B4249E">
            <w:pPr>
              <w:spacing w:line="288" w:lineRule="auto"/>
              <w:jc w:val="lowKashida"/>
              <w:rPr>
                <w:rFonts w:cs="B Lotus"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1C2C7B" w:rsidRPr="00346B10" w:rsidRDefault="001C2C7B" w:rsidP="000922BE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651D74" w:rsidRPr="00931DA0" w:rsidTr="00C438C5">
        <w:trPr>
          <w:trHeight w:val="240"/>
        </w:trPr>
        <w:tc>
          <w:tcPr>
            <w:tcW w:w="821" w:type="dxa"/>
          </w:tcPr>
          <w:p w:rsidR="00651D74" w:rsidRDefault="00E76863" w:rsidP="00000716">
            <w:pPr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5585" w:type="dxa"/>
            <w:gridSpan w:val="2"/>
          </w:tcPr>
          <w:p w:rsidR="00651D74" w:rsidRDefault="00651D74" w:rsidP="00B4249E">
            <w:pPr>
              <w:spacing w:line="288" w:lineRule="auto"/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651D74" w:rsidRPr="00346B10" w:rsidRDefault="00651D74" w:rsidP="000922BE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A48F4" w:rsidRPr="00931DA0" w:rsidTr="00FD6693">
        <w:trPr>
          <w:trHeight w:val="210"/>
        </w:trPr>
        <w:tc>
          <w:tcPr>
            <w:tcW w:w="840" w:type="dxa"/>
            <w:gridSpan w:val="2"/>
          </w:tcPr>
          <w:p w:rsidR="001A48F4" w:rsidRPr="00931DA0" w:rsidRDefault="001A48F4" w:rsidP="00931DA0">
            <w:pPr>
              <w:spacing w:line="288" w:lineRule="auto"/>
              <w:jc w:val="both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6" w:type="dxa"/>
          </w:tcPr>
          <w:p w:rsidR="001A48F4" w:rsidRPr="00931DA0" w:rsidRDefault="001A48F4" w:rsidP="00931DA0">
            <w:pPr>
              <w:spacing w:line="288" w:lineRule="auto"/>
              <w:jc w:val="both"/>
              <w:rPr>
                <w:rFonts w:cs="B Koodak"/>
                <w:b/>
                <w:bCs/>
                <w:sz w:val="28"/>
                <w:szCs w:val="28"/>
                <w:rtl/>
              </w:rPr>
            </w:pPr>
            <w:r w:rsidRPr="00931DA0">
              <w:rPr>
                <w:rFonts w:cs="B Koodak" w:hint="cs"/>
                <w:b/>
                <w:bCs/>
                <w:sz w:val="28"/>
                <w:szCs w:val="28"/>
                <w:rtl/>
              </w:rPr>
              <w:t>جمع</w:t>
            </w:r>
            <w:r w:rsidR="006957FA">
              <w:rPr>
                <w:rFonts w:cs="B Koodak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116" w:type="dxa"/>
          </w:tcPr>
          <w:p w:rsidR="001A48F4" w:rsidRDefault="001A48F4" w:rsidP="00E76863">
            <w:pPr>
              <w:spacing w:line="288" w:lineRule="auto"/>
              <w:jc w:val="both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bookmarkEnd w:id="1"/>
    <w:p w:rsidR="007F1BEF" w:rsidRPr="00394248" w:rsidRDefault="00C472F5" w:rsidP="00394248">
      <w:pPr>
        <w:rPr>
          <w:rFonts w:cs="B Nazanin"/>
          <w:rtl/>
          <w:lang w:bidi="fa-IR"/>
        </w:rPr>
      </w:pPr>
      <w:r w:rsidRPr="00394248">
        <w:rPr>
          <w:rFonts w:cs="B Nazanin" w:hint="cs"/>
          <w:rtl/>
          <w:lang w:bidi="fa-IR"/>
        </w:rPr>
        <w:t>(</w:t>
      </w:r>
      <w:r w:rsidR="006957FA" w:rsidRPr="00394248">
        <w:rPr>
          <w:rFonts w:cs="B Nazanin" w:hint="cs"/>
          <w:rtl/>
          <w:lang w:bidi="fa-IR"/>
        </w:rPr>
        <w:t xml:space="preserve">*برای سال </w:t>
      </w:r>
      <w:r w:rsidR="00880E87" w:rsidRPr="00394248">
        <w:rPr>
          <w:rFonts w:cs="B Nazanin" w:hint="cs"/>
          <w:rtl/>
          <w:lang w:bidi="fa-IR"/>
        </w:rPr>
        <w:t>13</w:t>
      </w:r>
      <w:r w:rsidR="006957FA" w:rsidRPr="00394248">
        <w:rPr>
          <w:rFonts w:cs="B Nazanin" w:hint="cs"/>
          <w:rtl/>
          <w:lang w:bidi="fa-IR"/>
        </w:rPr>
        <w:t>96 حداکثر 37500000 ر</w:t>
      </w:r>
      <w:r w:rsidR="00394248" w:rsidRPr="00394248">
        <w:rPr>
          <w:rFonts w:cs="B Nazanin" w:hint="cs"/>
          <w:rtl/>
          <w:lang w:bidi="fa-IR"/>
        </w:rPr>
        <w:t>ي</w:t>
      </w:r>
      <w:r w:rsidR="006957FA" w:rsidRPr="00394248">
        <w:rPr>
          <w:rFonts w:cs="B Nazanin" w:hint="cs"/>
          <w:rtl/>
          <w:lang w:bidi="fa-IR"/>
        </w:rPr>
        <w:t>ال</w:t>
      </w:r>
      <w:r w:rsidRPr="00394248">
        <w:rPr>
          <w:rFonts w:cs="B Nazanin" w:hint="cs"/>
          <w:rtl/>
          <w:lang w:bidi="fa-IR"/>
        </w:rPr>
        <w:t>)</w:t>
      </w:r>
    </w:p>
    <w:p w:rsidR="00880E87" w:rsidRPr="006957FA" w:rsidRDefault="00880E87" w:rsidP="007F1BEF">
      <w:pPr>
        <w:rPr>
          <w:rtl/>
          <w:lang w:bidi="fa-IR"/>
        </w:rPr>
      </w:pPr>
    </w:p>
    <w:p w:rsidR="00183952" w:rsidRPr="00491A11" w:rsidRDefault="002033B5" w:rsidP="00474080">
      <w:pPr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استاد راهنما</w:t>
      </w:r>
      <w:r w:rsidR="00183952" w:rsidRPr="00491A11">
        <w:rPr>
          <w:rFonts w:cs="B Lotus" w:hint="cs"/>
          <w:rtl/>
          <w:lang w:bidi="fa-IR"/>
        </w:rPr>
        <w:t xml:space="preserve">:   </w:t>
      </w:r>
      <w:r w:rsidR="002B1B13">
        <w:rPr>
          <w:rFonts w:cs="B Lotus" w:hint="cs"/>
          <w:rtl/>
          <w:lang w:bidi="fa-IR"/>
        </w:rPr>
        <w:t xml:space="preserve">                               </w:t>
      </w:r>
      <w:r w:rsidR="00183952" w:rsidRPr="00491A11">
        <w:rPr>
          <w:rFonts w:cs="B Lotus" w:hint="cs"/>
          <w:rtl/>
          <w:lang w:bidi="fa-IR"/>
        </w:rPr>
        <w:t xml:space="preserve">مدیر گروه:  </w:t>
      </w:r>
      <w:r w:rsidR="00183952">
        <w:rPr>
          <w:rFonts w:cs="B Lotus" w:hint="cs"/>
          <w:rtl/>
          <w:lang w:bidi="fa-IR"/>
        </w:rPr>
        <w:t xml:space="preserve"> </w:t>
      </w:r>
      <w:r w:rsidR="002B1B13">
        <w:rPr>
          <w:rFonts w:cs="B Lotus" w:hint="cs"/>
          <w:rtl/>
          <w:lang w:bidi="fa-IR"/>
        </w:rPr>
        <w:t xml:space="preserve">                            </w:t>
      </w:r>
      <w:r w:rsidR="00183952" w:rsidRPr="00491A11">
        <w:rPr>
          <w:rFonts w:cs="B Lotus" w:hint="cs"/>
          <w:rtl/>
          <w:lang w:bidi="fa-IR"/>
        </w:rPr>
        <w:t>رئیس دانشکده:</w:t>
      </w:r>
      <w:r w:rsidR="002B1B13">
        <w:rPr>
          <w:rFonts w:cs="B Lotus" w:hint="cs"/>
          <w:rtl/>
          <w:lang w:bidi="fa-IR"/>
        </w:rPr>
        <w:t xml:space="preserve"> </w:t>
      </w:r>
    </w:p>
    <w:p w:rsidR="00183952" w:rsidRPr="00491A11" w:rsidRDefault="00183952" w:rsidP="00183952">
      <w:pPr>
        <w:rPr>
          <w:rFonts w:cs="B Lotus"/>
          <w:rtl/>
          <w:lang w:bidi="fa-IR"/>
        </w:rPr>
      </w:pPr>
    </w:p>
    <w:p w:rsidR="00183952" w:rsidRPr="00491A11" w:rsidRDefault="00183952" w:rsidP="00183952">
      <w:pPr>
        <w:rPr>
          <w:rFonts w:cs="B Lotus"/>
          <w:rtl/>
          <w:lang w:bidi="fa-IR"/>
        </w:rPr>
      </w:pPr>
      <w:r w:rsidRPr="00491A11">
        <w:rPr>
          <w:rFonts w:cs="B Lotus" w:hint="cs"/>
          <w:rtl/>
          <w:lang w:bidi="fa-IR"/>
        </w:rPr>
        <w:t xml:space="preserve">امضاء:                               </w:t>
      </w:r>
      <w:r>
        <w:rPr>
          <w:rFonts w:cs="B Lotus" w:hint="cs"/>
          <w:rtl/>
          <w:lang w:bidi="fa-IR"/>
        </w:rPr>
        <w:t xml:space="preserve">   </w:t>
      </w:r>
      <w:r w:rsidRPr="00491A11">
        <w:rPr>
          <w:rFonts w:cs="B Lotus" w:hint="cs"/>
          <w:rtl/>
          <w:lang w:bidi="fa-IR"/>
        </w:rPr>
        <w:t xml:space="preserve">       امضاء:                                        </w:t>
      </w:r>
      <w:r>
        <w:rPr>
          <w:rFonts w:cs="B Lotus" w:hint="cs"/>
          <w:rtl/>
          <w:lang w:bidi="fa-IR"/>
        </w:rPr>
        <w:t xml:space="preserve">  </w:t>
      </w:r>
      <w:r w:rsidRPr="00491A11">
        <w:rPr>
          <w:rFonts w:cs="B Lotus" w:hint="cs"/>
          <w:rtl/>
          <w:lang w:bidi="fa-IR"/>
        </w:rPr>
        <w:t xml:space="preserve">   امضاء: </w:t>
      </w:r>
    </w:p>
    <w:p w:rsidR="00183952" w:rsidRPr="00491A11" w:rsidRDefault="00183952" w:rsidP="00183952">
      <w:pPr>
        <w:rPr>
          <w:rFonts w:cs="B Lotus"/>
          <w:rtl/>
          <w:lang w:bidi="fa-IR"/>
        </w:rPr>
      </w:pPr>
    </w:p>
    <w:p w:rsidR="00183952" w:rsidRPr="00BF34B3" w:rsidRDefault="00183952" w:rsidP="00183952">
      <w:pPr>
        <w:rPr>
          <w:rFonts w:cs="B Lotus"/>
          <w:lang w:bidi="fa-IR"/>
        </w:rPr>
      </w:pPr>
      <w:r w:rsidRPr="00491A11">
        <w:rPr>
          <w:rFonts w:cs="B Lotus" w:hint="cs"/>
          <w:rtl/>
          <w:lang w:bidi="fa-IR"/>
        </w:rPr>
        <w:t xml:space="preserve">تاریخ:                                  </w:t>
      </w:r>
      <w:r>
        <w:rPr>
          <w:rFonts w:cs="B Lotus" w:hint="cs"/>
          <w:rtl/>
          <w:lang w:bidi="fa-IR"/>
        </w:rPr>
        <w:t xml:space="preserve">  </w:t>
      </w:r>
      <w:r w:rsidRPr="00491A11">
        <w:rPr>
          <w:rFonts w:cs="B Lotus" w:hint="cs"/>
          <w:rtl/>
          <w:lang w:bidi="fa-IR"/>
        </w:rPr>
        <w:t xml:space="preserve">      تاریخ:                                            تاریخ:</w:t>
      </w:r>
    </w:p>
    <w:p w:rsidR="007F1BEF" w:rsidRPr="00BF34B3" w:rsidRDefault="007F1BEF" w:rsidP="00183952">
      <w:pPr>
        <w:rPr>
          <w:rFonts w:cs="B Lotus"/>
          <w:lang w:bidi="fa-IR"/>
        </w:rPr>
      </w:pPr>
    </w:p>
    <w:sectPr w:rsidR="007F1BEF" w:rsidRPr="00BF34B3" w:rsidSect="00BF34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42"/>
    <w:rsid w:val="00000716"/>
    <w:rsid w:val="00051C5E"/>
    <w:rsid w:val="00054433"/>
    <w:rsid w:val="00073219"/>
    <w:rsid w:val="000922BE"/>
    <w:rsid w:val="000B2F4D"/>
    <w:rsid w:val="000D752E"/>
    <w:rsid w:val="00121995"/>
    <w:rsid w:val="00162F71"/>
    <w:rsid w:val="00175B3B"/>
    <w:rsid w:val="00183952"/>
    <w:rsid w:val="00185A8A"/>
    <w:rsid w:val="001A015E"/>
    <w:rsid w:val="001A48F4"/>
    <w:rsid w:val="001C2C7B"/>
    <w:rsid w:val="001E50F4"/>
    <w:rsid w:val="002033B5"/>
    <w:rsid w:val="0028708F"/>
    <w:rsid w:val="002A0F08"/>
    <w:rsid w:val="002A4681"/>
    <w:rsid w:val="002B1B13"/>
    <w:rsid w:val="002B531D"/>
    <w:rsid w:val="002C0BA6"/>
    <w:rsid w:val="002F743F"/>
    <w:rsid w:val="00300AF6"/>
    <w:rsid w:val="00346B10"/>
    <w:rsid w:val="00354A38"/>
    <w:rsid w:val="00364108"/>
    <w:rsid w:val="00392536"/>
    <w:rsid w:val="00394248"/>
    <w:rsid w:val="003A35A0"/>
    <w:rsid w:val="00474080"/>
    <w:rsid w:val="004742CD"/>
    <w:rsid w:val="00486FC5"/>
    <w:rsid w:val="004B4742"/>
    <w:rsid w:val="004C3CFD"/>
    <w:rsid w:val="004D4AC5"/>
    <w:rsid w:val="0050528C"/>
    <w:rsid w:val="00524598"/>
    <w:rsid w:val="00526DBF"/>
    <w:rsid w:val="00574BD3"/>
    <w:rsid w:val="0059781B"/>
    <w:rsid w:val="005C0CFE"/>
    <w:rsid w:val="005E048E"/>
    <w:rsid w:val="00632D7E"/>
    <w:rsid w:val="006365AE"/>
    <w:rsid w:val="00651D74"/>
    <w:rsid w:val="006670A9"/>
    <w:rsid w:val="006957FA"/>
    <w:rsid w:val="006A2762"/>
    <w:rsid w:val="006C30B1"/>
    <w:rsid w:val="007154FC"/>
    <w:rsid w:val="007709DF"/>
    <w:rsid w:val="00772719"/>
    <w:rsid w:val="00785A80"/>
    <w:rsid w:val="007A2D7B"/>
    <w:rsid w:val="007B1A1F"/>
    <w:rsid w:val="007E2D6D"/>
    <w:rsid w:val="007E3DD8"/>
    <w:rsid w:val="007F1BEF"/>
    <w:rsid w:val="00806F5B"/>
    <w:rsid w:val="0081195E"/>
    <w:rsid w:val="008243AB"/>
    <w:rsid w:val="00841E2F"/>
    <w:rsid w:val="00843E9E"/>
    <w:rsid w:val="00852AD2"/>
    <w:rsid w:val="008540AC"/>
    <w:rsid w:val="00880E87"/>
    <w:rsid w:val="0088307C"/>
    <w:rsid w:val="00886279"/>
    <w:rsid w:val="008A1720"/>
    <w:rsid w:val="008C3E23"/>
    <w:rsid w:val="008E2C25"/>
    <w:rsid w:val="008E4AE8"/>
    <w:rsid w:val="008E7350"/>
    <w:rsid w:val="00931DA0"/>
    <w:rsid w:val="00935E09"/>
    <w:rsid w:val="00A15D8B"/>
    <w:rsid w:val="00A276A2"/>
    <w:rsid w:val="00A34806"/>
    <w:rsid w:val="00A957C4"/>
    <w:rsid w:val="00AA1B0E"/>
    <w:rsid w:val="00AA5E83"/>
    <w:rsid w:val="00AC6CFB"/>
    <w:rsid w:val="00AE1124"/>
    <w:rsid w:val="00B00944"/>
    <w:rsid w:val="00B0588A"/>
    <w:rsid w:val="00B058D9"/>
    <w:rsid w:val="00B17980"/>
    <w:rsid w:val="00B3730B"/>
    <w:rsid w:val="00B4249E"/>
    <w:rsid w:val="00B4259A"/>
    <w:rsid w:val="00BB1D74"/>
    <w:rsid w:val="00BB49EB"/>
    <w:rsid w:val="00BC42D7"/>
    <w:rsid w:val="00BF34B3"/>
    <w:rsid w:val="00C11CA8"/>
    <w:rsid w:val="00C438C5"/>
    <w:rsid w:val="00C472F5"/>
    <w:rsid w:val="00C7734A"/>
    <w:rsid w:val="00CB04F2"/>
    <w:rsid w:val="00D0539E"/>
    <w:rsid w:val="00D52379"/>
    <w:rsid w:val="00D64987"/>
    <w:rsid w:val="00D8069E"/>
    <w:rsid w:val="00DE5856"/>
    <w:rsid w:val="00DF28EA"/>
    <w:rsid w:val="00E16CD7"/>
    <w:rsid w:val="00E176EC"/>
    <w:rsid w:val="00E447A9"/>
    <w:rsid w:val="00E51A1B"/>
    <w:rsid w:val="00E53BA2"/>
    <w:rsid w:val="00E540B2"/>
    <w:rsid w:val="00E76863"/>
    <w:rsid w:val="00EB3747"/>
    <w:rsid w:val="00EC53B0"/>
    <w:rsid w:val="00EC594D"/>
    <w:rsid w:val="00ED0B15"/>
    <w:rsid w:val="00F06E44"/>
    <w:rsid w:val="00F27CE2"/>
    <w:rsid w:val="00F5498F"/>
    <w:rsid w:val="00F77369"/>
    <w:rsid w:val="00FB200E"/>
    <w:rsid w:val="00FB4536"/>
    <w:rsid w:val="00FB6191"/>
    <w:rsid w:val="00FC2D29"/>
    <w:rsid w:val="00FC2EDB"/>
    <w:rsid w:val="00FD6693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058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A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058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NPSoft.ir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phd-aalami</dc:creator>
  <cp:lastModifiedBy>M GH</cp:lastModifiedBy>
  <cp:revision>2</cp:revision>
  <cp:lastPrinted>2017-07-25T06:30:00Z</cp:lastPrinted>
  <dcterms:created xsi:type="dcterms:W3CDTF">2018-05-29T07:56:00Z</dcterms:created>
  <dcterms:modified xsi:type="dcterms:W3CDTF">2018-05-29T07:56:00Z</dcterms:modified>
</cp:coreProperties>
</file>