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11" w:rsidRPr="00D36B67" w:rsidRDefault="00D50374" w:rsidP="00BF24F7">
      <w:pPr>
        <w:tabs>
          <w:tab w:val="right" w:pos="8756"/>
        </w:tabs>
        <w:bidi/>
        <w:spacing w:line="240" w:lineRule="auto"/>
        <w:ind w:right="1584"/>
        <w:contextualSpacing/>
        <w:jc w:val="center"/>
        <w:rPr>
          <w:rFonts w:cs="B Nazanin"/>
          <w:b/>
          <w:bCs/>
          <w:rtl/>
          <w:lang w:bidi="fa-IR"/>
        </w:rPr>
      </w:pPr>
      <w:r w:rsidRPr="00D36B67">
        <w:rPr>
          <w:rFonts w:cs="B Nazanin"/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42D4DD3" wp14:editId="390F75B0">
            <wp:simplePos x="0" y="0"/>
            <wp:positionH relativeFrom="column">
              <wp:posOffset>6498194</wp:posOffset>
            </wp:positionH>
            <wp:positionV relativeFrom="paragraph">
              <wp:posOffset>-332508</wp:posOffset>
            </wp:positionV>
            <wp:extent cx="627674" cy="45003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2" cy="452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800">
        <w:rPr>
          <w:rFonts w:cs="B Nazanin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2B935" wp14:editId="4C27D8AE">
                <wp:simplePos x="0" y="0"/>
                <wp:positionH relativeFrom="column">
                  <wp:posOffset>228006</wp:posOffset>
                </wp:positionH>
                <wp:positionV relativeFrom="paragraph">
                  <wp:posOffset>-257695</wp:posOffset>
                </wp:positionV>
                <wp:extent cx="1022350" cy="320634"/>
                <wp:effectExtent l="0" t="0" r="2540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800" w:rsidRPr="00AF0A55" w:rsidRDefault="00811800" w:rsidP="00811800">
                            <w:pPr>
                              <w:spacing w:line="240" w:lineRule="atLeast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AF0A5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فرم 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.95pt;margin-top:-20.3pt;width:80.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" strokecolor="white">
                <v:textbox>
                  <w:txbxContent>
                    <w:p w:rsidR="00811800" w:rsidRPr="00AF0A55" w:rsidRDefault="00811800" w:rsidP="00811800">
                      <w:pPr>
                        <w:spacing w:line="240" w:lineRule="atLeast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AF0A55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فرم 105</w:t>
                      </w:r>
                    </w:p>
                  </w:txbxContent>
                </v:textbox>
              </v:rect>
            </w:pict>
          </mc:Fallback>
        </mc:AlternateContent>
      </w:r>
      <w:r w:rsidR="00BF24F7">
        <w:rPr>
          <w:rFonts w:cs="B Nazanin" w:hint="cs"/>
          <w:b/>
          <w:bCs/>
          <w:rtl/>
          <w:lang w:bidi="fa-IR"/>
        </w:rPr>
        <w:t xml:space="preserve">    </w:t>
      </w:r>
      <w:r w:rsidR="00207B9B" w:rsidRPr="00D36B67">
        <w:rPr>
          <w:rFonts w:cs="B Nazanin" w:hint="cs"/>
          <w:b/>
          <w:bCs/>
          <w:rtl/>
          <w:lang w:bidi="fa-IR"/>
        </w:rPr>
        <w:t>فرایند اداری</w:t>
      </w:r>
      <w:r w:rsidR="00C83341" w:rsidRPr="00D36B67">
        <w:rPr>
          <w:rFonts w:cs="B Nazanin" w:hint="cs"/>
          <w:b/>
          <w:bCs/>
          <w:rtl/>
          <w:lang w:bidi="fa-IR"/>
        </w:rPr>
        <w:t xml:space="preserve"> فرصت تحقیقاتی کوتاه</w:t>
      </w:r>
      <w:r w:rsidR="00C83341" w:rsidRPr="00D36B67">
        <w:rPr>
          <w:rFonts w:cs="B Nazanin"/>
          <w:b/>
          <w:bCs/>
          <w:rtl/>
          <w:lang w:bidi="fa-IR"/>
        </w:rPr>
        <w:softHyphen/>
      </w:r>
      <w:r w:rsidR="00D44311" w:rsidRPr="00D36B67">
        <w:rPr>
          <w:rFonts w:cs="B Nazanin" w:hint="cs"/>
          <w:b/>
          <w:bCs/>
          <w:rtl/>
          <w:lang w:bidi="fa-IR"/>
        </w:rPr>
        <w:t xml:space="preserve">مدت </w:t>
      </w:r>
      <w:r w:rsidR="00F10F54" w:rsidRPr="00D36B67">
        <w:rPr>
          <w:rFonts w:cs="B Nazanin" w:hint="cs"/>
          <w:b/>
          <w:bCs/>
          <w:rtl/>
          <w:lang w:bidi="fa-IR"/>
        </w:rPr>
        <w:t xml:space="preserve">6 ماهه </w:t>
      </w:r>
      <w:r w:rsidR="002E5904" w:rsidRPr="00D36B67">
        <w:rPr>
          <w:rFonts w:cs="B Nazanin" w:hint="cs"/>
          <w:b/>
          <w:bCs/>
          <w:rtl/>
          <w:lang w:bidi="fa-IR"/>
        </w:rPr>
        <w:t xml:space="preserve">(داخل/خارج) </w:t>
      </w:r>
      <w:r w:rsidR="00D44311" w:rsidRPr="00D36B67">
        <w:rPr>
          <w:rFonts w:cs="B Nazanin" w:hint="cs"/>
          <w:b/>
          <w:bCs/>
          <w:rtl/>
          <w:lang w:bidi="fa-IR"/>
        </w:rPr>
        <w:t xml:space="preserve">دانشجویان </w:t>
      </w:r>
      <w:r w:rsidR="008218E6" w:rsidRPr="00D36B67">
        <w:rPr>
          <w:rFonts w:cs="B Nazanin" w:hint="cs"/>
          <w:b/>
          <w:bCs/>
          <w:rtl/>
          <w:lang w:bidi="fa-IR"/>
        </w:rPr>
        <w:t xml:space="preserve">دکتری </w:t>
      </w:r>
    </w:p>
    <w:tbl>
      <w:tblPr>
        <w:tblStyle w:val="TableGrid"/>
        <w:bidiVisual/>
        <w:tblW w:w="9950" w:type="dxa"/>
        <w:jc w:val="center"/>
        <w:tblInd w:w="-136" w:type="dxa"/>
        <w:tblLayout w:type="fixed"/>
        <w:tblLook w:val="04A0" w:firstRow="1" w:lastRow="0" w:firstColumn="1" w:lastColumn="0" w:noHBand="0" w:noVBand="1"/>
      </w:tblPr>
      <w:tblGrid>
        <w:gridCol w:w="953"/>
        <w:gridCol w:w="4498"/>
        <w:gridCol w:w="4499"/>
      </w:tblGrid>
      <w:tr w:rsidR="00D44311" w:rsidRPr="00D36B67" w:rsidTr="00C83341">
        <w:trPr>
          <w:cantSplit/>
          <w:trHeight w:val="413"/>
          <w:jc w:val="center"/>
        </w:trPr>
        <w:tc>
          <w:tcPr>
            <w:tcW w:w="953" w:type="dxa"/>
            <w:vAlign w:val="center"/>
          </w:tcPr>
          <w:p w:rsidR="00D44311" w:rsidRPr="00D36B67" w:rsidRDefault="00D44311" w:rsidP="00842EC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cs="B Nazanin" w:hint="cs"/>
                <w:sz w:val="20"/>
                <w:szCs w:val="20"/>
                <w:rtl/>
              </w:rPr>
              <w:t xml:space="preserve">اقدام </w:t>
            </w:r>
          </w:p>
        </w:tc>
        <w:tc>
          <w:tcPr>
            <w:tcW w:w="8997" w:type="dxa"/>
            <w:gridSpan w:val="2"/>
          </w:tcPr>
          <w:p w:rsidR="00D44311" w:rsidRPr="00D36B67" w:rsidRDefault="00D44311" w:rsidP="004C4B49">
            <w:pPr>
              <w:tabs>
                <w:tab w:val="right" w:pos="8756"/>
              </w:tabs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cs="B Nazanin" w:hint="cs"/>
                <w:sz w:val="20"/>
                <w:szCs w:val="20"/>
                <w:rtl/>
              </w:rPr>
              <w:t>فرایند</w:t>
            </w:r>
          </w:p>
        </w:tc>
      </w:tr>
      <w:tr w:rsidR="00D44311" w:rsidRPr="00D36B67" w:rsidTr="00D54170">
        <w:trPr>
          <w:cantSplit/>
          <w:trHeight w:val="1412"/>
          <w:jc w:val="center"/>
        </w:trPr>
        <w:tc>
          <w:tcPr>
            <w:tcW w:w="953" w:type="dxa"/>
            <w:textDirection w:val="btLr"/>
            <w:vAlign w:val="center"/>
          </w:tcPr>
          <w:p w:rsidR="00D44311" w:rsidRPr="00D36B67" w:rsidRDefault="008F4C2E" w:rsidP="004C4B49">
            <w:pPr>
              <w:tabs>
                <w:tab w:val="right" w:pos="8756"/>
              </w:tabs>
              <w:bidi/>
              <w:spacing w:after="0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cs="B Nazanin" w:hint="cs"/>
                <w:sz w:val="20"/>
                <w:szCs w:val="20"/>
                <w:rtl/>
              </w:rPr>
              <w:t>دانشجو</w:t>
            </w:r>
          </w:p>
        </w:tc>
        <w:tc>
          <w:tcPr>
            <w:tcW w:w="8997" w:type="dxa"/>
            <w:gridSpan w:val="2"/>
            <w:vAlign w:val="center"/>
          </w:tcPr>
          <w:p w:rsidR="00D44311" w:rsidRPr="00931129" w:rsidRDefault="00C83341" w:rsidP="00D54170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9311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Pr="0093112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 xml:space="preserve">محترم راهنما </w:t>
            </w:r>
          </w:p>
          <w:p w:rsidR="000E6D1D" w:rsidRPr="00D36B67" w:rsidRDefault="00D44311" w:rsidP="00D54170">
            <w:pPr>
              <w:bidi/>
              <w:spacing w:after="0" w:line="192" w:lineRule="auto"/>
              <w:ind w:right="187"/>
              <w:jc w:val="both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با سلام، احتراما اینجانب ............</w:t>
            </w:r>
            <w:r w:rsidR="00C83341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......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............</w:t>
            </w:r>
            <w:r w:rsidR="009017B7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...</w:t>
            </w:r>
            <w:r w:rsidR="00C83341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دانشجوی دکتری دوره روزانه رشته ..................</w:t>
            </w:r>
            <w:r w:rsidR="009017B7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.......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........ به شماره دانشجویی</w:t>
            </w:r>
            <w:r w:rsidR="00C83341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.......................</w:t>
            </w:r>
            <w:r w:rsidR="009017B7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.....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="005B345D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تقاضای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گذراندن</w:t>
            </w:r>
            <w:r w:rsidR="00C83341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فرصت تحقیقاتی کوتاه</w:t>
            </w:r>
            <w:r w:rsidR="002E5904"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/>
              </w:rPr>
              <w:softHyphen/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مدت</w:t>
            </w:r>
            <w:r w:rsidR="002E5904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="000E6D1D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6 ماهه </w:t>
            </w:r>
            <w:r w:rsidR="002E5904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داخل/</w:t>
            </w:r>
            <w:r w:rsidR="005B345D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خارج</w:t>
            </w:r>
            <w:r w:rsidR="002E5904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در دانشگاه/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موسسه</w:t>
            </w:r>
            <w:r w:rsidR="00D5417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/کشور</w:t>
            </w:r>
            <w:r w:rsidR="005B345D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="00C83341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.........................................................</w:t>
            </w:r>
            <w:r w:rsidR="009017B7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با راهنمایی جناب آقای/سرکار خانم دکتر ...................................... با مرتبه علمی ......................</w:t>
            </w:r>
            <w:r w:rsidR="00C83341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="005B345D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را دارم</w:t>
            </w:r>
            <w:r w:rsidR="002E5904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.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="000E6D1D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پذیرش، کاربرگ </w:t>
            </w:r>
            <w:r w:rsidR="00DA5813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مدارک و مستندات</w:t>
            </w:r>
            <w:r w:rsidR="00B67C59"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  <w:t xml:space="preserve"> </w:t>
            </w:r>
            <w:r w:rsidR="000E6D1D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نیز پیوست می</w:t>
            </w:r>
            <w:r w:rsidR="000E6D1D"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  <w:softHyphen/>
            </w:r>
            <w:r w:rsidR="000E6D1D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باشد.</w:t>
            </w:r>
            <w:r w:rsidR="009017B7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="000E6D1D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خواهشمند است مساعدت لازم </w:t>
            </w:r>
            <w:r w:rsidR="009017B7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را </w:t>
            </w:r>
            <w:r w:rsidR="000E6D1D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مبذول فرمایید. </w:t>
            </w:r>
          </w:p>
          <w:p w:rsidR="00D44311" w:rsidRPr="00D36B67" w:rsidRDefault="000E6D1D" w:rsidP="00D54170">
            <w:pPr>
              <w:bidi/>
              <w:spacing w:after="0" w:line="192" w:lineRule="auto"/>
              <w:ind w:right="180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               </w:t>
            </w:r>
            <w:r w:rsidR="00931129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               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 </w:t>
            </w:r>
            <w:r w:rsidR="00AF0A5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                   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    </w:t>
            </w:r>
            <w:r w:rsidR="002E5904"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lang w:val="en-US"/>
              </w:rPr>
              <w:t xml:space="preserve"> </w:t>
            </w:r>
            <w:r w:rsidR="00306C1A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دانشجو</w:t>
            </w:r>
            <w:r w:rsidR="002E5904"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lang w:val="en-US"/>
              </w:rPr>
              <w:t xml:space="preserve">    </w:t>
            </w:r>
            <w:r w:rsidR="00306C1A"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lang w:val="en-US"/>
              </w:rPr>
              <w:t xml:space="preserve">                             </w:t>
            </w:r>
            <w:r w:rsidR="00BF4987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   </w:t>
            </w:r>
            <w:r w:rsidR="00306C1A"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lang w:val="en-US"/>
              </w:rPr>
              <w:t xml:space="preserve">  </w:t>
            </w:r>
            <w:r w:rsidR="002E5904"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lang w:val="en-US"/>
              </w:rPr>
              <w:t xml:space="preserve">                       </w:t>
            </w:r>
            <w:r w:rsidR="004C4B49"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lang w:val="en-US"/>
              </w:rPr>
              <w:t xml:space="preserve">  </w:t>
            </w:r>
            <w:r w:rsidR="00306C1A" w:rsidRPr="00D36B67">
              <w:rPr>
                <w:rFonts w:cs="B Nazanin" w:hint="cs"/>
                <w:sz w:val="20"/>
                <w:szCs w:val="20"/>
                <w:rtl/>
              </w:rPr>
              <w:t>امضا</w:t>
            </w:r>
            <w:r w:rsidR="00306C1A" w:rsidRPr="00D36B6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306C1A" w:rsidRPr="00D36B67">
              <w:rPr>
                <w:rFonts w:cs="B Nazanin" w:hint="cs"/>
                <w:sz w:val="20"/>
                <w:szCs w:val="20"/>
                <w:rtl/>
              </w:rPr>
              <w:t>و</w:t>
            </w:r>
            <w:r w:rsidR="00306C1A" w:rsidRPr="00D36B6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306C1A" w:rsidRPr="00D36B67">
              <w:rPr>
                <w:rFonts w:cs="B Nazanin" w:hint="cs"/>
                <w:sz w:val="20"/>
                <w:szCs w:val="20"/>
                <w:rtl/>
              </w:rPr>
              <w:t>تاريخ</w:t>
            </w:r>
          </w:p>
        </w:tc>
      </w:tr>
      <w:tr w:rsidR="00D44311" w:rsidRPr="00D36B67" w:rsidTr="00D54170">
        <w:trPr>
          <w:cantSplit/>
          <w:trHeight w:val="827"/>
          <w:jc w:val="center"/>
        </w:trPr>
        <w:tc>
          <w:tcPr>
            <w:tcW w:w="953" w:type="dxa"/>
            <w:textDirection w:val="btLr"/>
            <w:vAlign w:val="center"/>
          </w:tcPr>
          <w:p w:rsidR="00D44311" w:rsidRPr="00D36B67" w:rsidRDefault="00D44311" w:rsidP="00842EC6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cs="B Nazanin" w:hint="cs"/>
                <w:sz w:val="20"/>
                <w:szCs w:val="20"/>
                <w:rtl/>
              </w:rPr>
              <w:t xml:space="preserve">استاد راهنما </w:t>
            </w:r>
          </w:p>
        </w:tc>
        <w:tc>
          <w:tcPr>
            <w:tcW w:w="8997" w:type="dxa"/>
            <w:gridSpan w:val="2"/>
          </w:tcPr>
          <w:p w:rsidR="002E5904" w:rsidRPr="00931129" w:rsidRDefault="00D44311" w:rsidP="00D54170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93112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مدیر</w:t>
            </w:r>
            <w:r w:rsidRPr="00931129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Pr="0093112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محترم</w:t>
            </w:r>
            <w:r w:rsidRPr="00931129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Pr="0093112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گروه</w:t>
            </w:r>
            <w:r w:rsidR="00C83341" w:rsidRPr="0093112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</w:p>
          <w:p w:rsidR="002E5904" w:rsidRPr="00D36B67" w:rsidRDefault="00D44311" w:rsidP="00585C98">
            <w:pPr>
              <w:bidi/>
              <w:spacing w:after="0" w:line="192" w:lineRule="auto"/>
              <w:ind w:right="187"/>
              <w:jc w:val="both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با</w:t>
            </w:r>
            <w:r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سلام، حضور و فعالیت</w:t>
            </w:r>
            <w:r w:rsidR="002E5904"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/>
              </w:rPr>
              <w:softHyphen/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های پژوهشی نامبرده</w:t>
            </w:r>
            <w:r w:rsidR="005B345D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در راستای اهداف پژوهشی رساله دکتری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مورد تایید می</w:t>
            </w:r>
            <w:r w:rsidR="002E5904"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/>
              </w:rPr>
              <w:softHyphen/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باشد. مراتب جهت اقدام بعدی به حضور تقدیم می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softHyphen/>
              <w:t>گردد</w:t>
            </w:r>
            <w:r w:rsidRPr="00D36B67">
              <w:rPr>
                <w:rFonts w:cs="B Nazanin" w:hint="cs"/>
                <w:sz w:val="20"/>
                <w:szCs w:val="20"/>
                <w:rtl/>
              </w:rPr>
              <w:t>.</w:t>
            </w:r>
            <w:r w:rsidRPr="00D36B67">
              <w:rPr>
                <w:rFonts w:cs="B Nazanin"/>
                <w:sz w:val="20"/>
                <w:szCs w:val="20"/>
              </w:rPr>
              <w:t xml:space="preserve">                                                               </w:t>
            </w:r>
            <w:r w:rsidR="00F10F54" w:rsidRPr="00D36B67"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 w:rsidRPr="00D36B67">
              <w:rPr>
                <w:rFonts w:cs="B Nazanin"/>
                <w:sz w:val="20"/>
                <w:szCs w:val="20"/>
              </w:rPr>
              <w:t xml:space="preserve">  </w:t>
            </w:r>
          </w:p>
          <w:p w:rsidR="00D44311" w:rsidRPr="00D36B67" w:rsidRDefault="00D44311" w:rsidP="00D54170">
            <w:pPr>
              <w:tabs>
                <w:tab w:val="right" w:pos="8756"/>
              </w:tabs>
              <w:bidi/>
              <w:spacing w:after="0" w:line="192" w:lineRule="auto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cs="B Nazanin"/>
                <w:sz w:val="20"/>
                <w:szCs w:val="20"/>
              </w:rPr>
              <w:t xml:space="preserve">                  </w:t>
            </w:r>
            <w:r w:rsidR="009F4E7C" w:rsidRPr="00D36B67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931129">
              <w:rPr>
                <w:rFonts w:cs="B Nazanin" w:hint="cs"/>
                <w:sz w:val="20"/>
                <w:szCs w:val="20"/>
                <w:rtl/>
              </w:rPr>
              <w:t xml:space="preserve">                </w:t>
            </w:r>
            <w:r w:rsidR="00AF0A55">
              <w:rPr>
                <w:rFonts w:cs="B Nazanin" w:hint="cs"/>
                <w:sz w:val="20"/>
                <w:szCs w:val="20"/>
                <w:rtl/>
              </w:rPr>
              <w:t xml:space="preserve">                     </w:t>
            </w:r>
            <w:r w:rsidR="0093112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9F4E7C" w:rsidRPr="00D36B67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D36B67">
              <w:rPr>
                <w:rFonts w:cs="B Nazanin" w:hint="cs"/>
                <w:sz w:val="20"/>
                <w:szCs w:val="20"/>
                <w:rtl/>
              </w:rPr>
              <w:t>استاد</w:t>
            </w:r>
            <w:r w:rsidRPr="00D36B6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9017B7" w:rsidRPr="00D36B67">
              <w:rPr>
                <w:rFonts w:cs="B Nazanin" w:hint="cs"/>
                <w:sz w:val="20"/>
                <w:szCs w:val="20"/>
                <w:rtl/>
              </w:rPr>
              <w:t>راهنما</w:t>
            </w:r>
            <w:r w:rsidR="00F10F54" w:rsidRPr="00D36B67">
              <w:rPr>
                <w:rFonts w:cs="B Nazanin" w:hint="cs"/>
                <w:sz w:val="20"/>
                <w:szCs w:val="20"/>
                <w:rtl/>
              </w:rPr>
              <w:t xml:space="preserve">                                </w:t>
            </w:r>
            <w:r w:rsidR="002E5904" w:rsidRPr="00D36B67"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  <w:r w:rsidR="00C83341" w:rsidRPr="00D36B67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F10F54" w:rsidRPr="00D36B67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D36B6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36B67">
              <w:rPr>
                <w:rFonts w:cs="B Nazanin" w:hint="cs"/>
                <w:sz w:val="20"/>
                <w:szCs w:val="20"/>
                <w:rtl/>
              </w:rPr>
              <w:t>امضا</w:t>
            </w:r>
            <w:r w:rsidRPr="00D36B6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36B67">
              <w:rPr>
                <w:rFonts w:cs="B Nazanin" w:hint="cs"/>
                <w:sz w:val="20"/>
                <w:szCs w:val="20"/>
                <w:rtl/>
              </w:rPr>
              <w:t>و</w:t>
            </w:r>
            <w:r w:rsidRPr="00D36B6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36B67">
              <w:rPr>
                <w:rFonts w:cs="B Nazanin" w:hint="cs"/>
                <w:sz w:val="20"/>
                <w:szCs w:val="20"/>
                <w:rtl/>
              </w:rPr>
              <w:t>تاريخ</w:t>
            </w:r>
          </w:p>
        </w:tc>
      </w:tr>
      <w:tr w:rsidR="00D44311" w:rsidRPr="00D36B67" w:rsidTr="00D54170">
        <w:trPr>
          <w:cantSplit/>
          <w:trHeight w:val="953"/>
          <w:jc w:val="center"/>
        </w:trPr>
        <w:tc>
          <w:tcPr>
            <w:tcW w:w="953" w:type="dxa"/>
            <w:textDirection w:val="btLr"/>
            <w:vAlign w:val="center"/>
          </w:tcPr>
          <w:p w:rsidR="00D44311" w:rsidRPr="00D36B67" w:rsidRDefault="00D44311" w:rsidP="00842EC6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8997" w:type="dxa"/>
            <w:gridSpan w:val="2"/>
          </w:tcPr>
          <w:p w:rsidR="002E5904" w:rsidRPr="00D36B67" w:rsidRDefault="00931129" w:rsidP="00D54170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 xml:space="preserve">معاون محترم </w:t>
            </w:r>
            <w:r w:rsidRPr="0093112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دانشکده</w:t>
            </w:r>
          </w:p>
          <w:p w:rsidR="00AF0A55" w:rsidRDefault="002E5904" w:rsidP="00D54170">
            <w:pPr>
              <w:bidi/>
              <w:spacing w:after="0" w:line="192" w:lineRule="auto"/>
              <w:ind w:right="187"/>
              <w:jc w:val="both"/>
              <w:rPr>
                <w:rFonts w:cs="B Nazanin" w:hint="cs"/>
                <w:sz w:val="20"/>
                <w:szCs w:val="20"/>
                <w:rtl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با سلام</w:t>
            </w:r>
            <w:r w:rsid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،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="00D44311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مراتب در جلسه</w:t>
            </w:r>
            <w:r w:rsidR="00C83341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............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مورخ </w:t>
            </w:r>
            <w:r w:rsidR="00C83341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......................... </w:t>
            </w:r>
            <w:r w:rsidR="00D44311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گروه آموزشی مط</w:t>
            </w:r>
            <w:r w:rsidR="005B345D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رح </w:t>
            </w:r>
            <w:r w:rsidR="008F4C2E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و مورد </w:t>
            </w:r>
            <w:r w:rsidR="005B345D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موافقت قرار گرفته است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.</w:t>
            </w:r>
            <w:r w:rsidR="00D44311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خواهشمند است </w:t>
            </w:r>
            <w:r w:rsidR="0044572C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دستور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لازم در خصوص</w:t>
            </w:r>
            <w:r w:rsidR="00D44311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="008F4C2E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فرصت مطالعاتی داخل/خارج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را صادر فرمایید</w:t>
            </w:r>
            <w:r w:rsidRPr="00D36B67">
              <w:rPr>
                <w:rFonts w:cs="B Nazanin" w:hint="cs"/>
                <w:sz w:val="20"/>
                <w:szCs w:val="20"/>
                <w:rtl/>
              </w:rPr>
              <w:t>.</w:t>
            </w:r>
            <w:r w:rsidR="009F4E7C" w:rsidRPr="00D36B67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  <w:p w:rsidR="00F95601" w:rsidRPr="00D36B67" w:rsidRDefault="009F4E7C" w:rsidP="00AF0A55">
            <w:pPr>
              <w:bidi/>
              <w:spacing w:after="0" w:line="192" w:lineRule="auto"/>
              <w:ind w:right="187"/>
              <w:jc w:val="both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cs="B Nazanin" w:hint="cs"/>
                <w:sz w:val="20"/>
                <w:szCs w:val="20"/>
                <w:rtl/>
              </w:rPr>
              <w:t xml:space="preserve">               </w:t>
            </w:r>
          </w:p>
          <w:p w:rsidR="00D44311" w:rsidRPr="00D36B67" w:rsidRDefault="00F95601" w:rsidP="00D54170">
            <w:pPr>
              <w:tabs>
                <w:tab w:val="right" w:pos="8756"/>
              </w:tabs>
              <w:bidi/>
              <w:spacing w:after="0" w:line="192" w:lineRule="auto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  <w:r w:rsidR="00AF0A55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</w:t>
            </w:r>
            <w:r w:rsidRPr="00D36B67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="009F4E7C" w:rsidRPr="00D36B67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9017B7" w:rsidRPr="00D36B67">
              <w:rPr>
                <w:rFonts w:cs="B Nazanin" w:hint="cs"/>
                <w:sz w:val="20"/>
                <w:szCs w:val="20"/>
                <w:rtl/>
              </w:rPr>
              <w:t>مدیر گروه</w:t>
            </w:r>
            <w:r w:rsidR="00F10F54" w:rsidRPr="00D36B67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3E7810" w:rsidRPr="00D36B67"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  <w:r w:rsidR="002E5904" w:rsidRPr="00D36B67">
              <w:rPr>
                <w:rFonts w:cs="B Nazanin" w:hint="cs"/>
                <w:sz w:val="20"/>
                <w:szCs w:val="20"/>
                <w:rtl/>
              </w:rPr>
              <w:t xml:space="preserve">                     </w:t>
            </w:r>
            <w:r w:rsidR="003E7810" w:rsidRPr="00D36B67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2E5904" w:rsidRPr="00D36B67"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  <w:r w:rsidR="009F4E7C" w:rsidRPr="00D36B67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3E7810" w:rsidRPr="00D36B67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D44311" w:rsidRPr="00D36B67">
              <w:rPr>
                <w:rFonts w:cs="B Nazanin" w:hint="cs"/>
                <w:sz w:val="20"/>
                <w:szCs w:val="20"/>
                <w:rtl/>
              </w:rPr>
              <w:t>امضا</w:t>
            </w:r>
            <w:r w:rsidR="00D44311" w:rsidRPr="00D36B6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44311" w:rsidRPr="00D36B67">
              <w:rPr>
                <w:rFonts w:cs="B Nazanin" w:hint="cs"/>
                <w:sz w:val="20"/>
                <w:szCs w:val="20"/>
                <w:rtl/>
              </w:rPr>
              <w:t>و</w:t>
            </w:r>
            <w:r w:rsidR="00D44311" w:rsidRPr="00D36B6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44311" w:rsidRPr="00D36B67">
              <w:rPr>
                <w:rFonts w:cs="B Nazanin" w:hint="cs"/>
                <w:sz w:val="20"/>
                <w:szCs w:val="20"/>
                <w:rtl/>
              </w:rPr>
              <w:t>تاریخ:</w:t>
            </w:r>
          </w:p>
        </w:tc>
      </w:tr>
      <w:tr w:rsidR="00315FC3" w:rsidRPr="00D36B67" w:rsidTr="00D54170">
        <w:trPr>
          <w:cantSplit/>
          <w:trHeight w:val="1880"/>
          <w:jc w:val="center"/>
        </w:trPr>
        <w:tc>
          <w:tcPr>
            <w:tcW w:w="953" w:type="dxa"/>
            <w:textDirection w:val="btLr"/>
            <w:vAlign w:val="center"/>
          </w:tcPr>
          <w:p w:rsidR="00315FC3" w:rsidRPr="00D36B67" w:rsidRDefault="00315FC3" w:rsidP="00842EC6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cs="B Nazanin" w:hint="cs"/>
                <w:sz w:val="20"/>
                <w:szCs w:val="20"/>
                <w:rtl/>
              </w:rPr>
              <w:t>معاون آموزشی دانشکده</w:t>
            </w:r>
          </w:p>
        </w:tc>
        <w:tc>
          <w:tcPr>
            <w:tcW w:w="4498" w:type="dxa"/>
          </w:tcPr>
          <w:p w:rsidR="00315FC3" w:rsidRPr="00931129" w:rsidRDefault="00315FC3" w:rsidP="00D54170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</w:pPr>
            <w:r w:rsidRPr="0093112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معاون محترم آموزشی دانشگاه</w:t>
            </w:r>
            <w:r w:rsidRPr="0093112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 xml:space="preserve"> </w:t>
            </w:r>
          </w:p>
          <w:p w:rsidR="00315FC3" w:rsidRPr="00D36B67" w:rsidRDefault="00D36B67" w:rsidP="00D54170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با سلام،</w:t>
            </w:r>
          </w:p>
          <w:p w:rsidR="00315FC3" w:rsidRPr="00D36B67" w:rsidRDefault="00315FC3" w:rsidP="00D54170">
            <w:pPr>
              <w:bidi/>
              <w:spacing w:after="0" w:line="192" w:lineRule="auto"/>
              <w:ind w:right="180"/>
              <w:jc w:val="both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>بدین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softHyphen/>
              <w:t>وسیله دانشجو .....................................</w:t>
            </w:r>
            <w:r w:rsid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جهت استفاده از فرصت مطالعاتی کوتاه مدت 6 ماهه داخل/خارج به همراه مدارک ذیل به حضور</w:t>
            </w:r>
            <w:r w:rsid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معرفی</w:t>
            </w:r>
            <w:r w:rsid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می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softHyphen/>
              <w:t xml:space="preserve">گردد. </w:t>
            </w:r>
            <w:r w:rsidRPr="00D36B67">
              <w:rPr>
                <w:rFonts w:cs="B Nazanin" w:hint="cs"/>
                <w:sz w:val="20"/>
                <w:szCs w:val="20"/>
                <w:rtl/>
              </w:rPr>
              <w:t>لازم به ذکر است نامبرده آزمون جامع را در تاریخ .................... و دفاع از پیشنهادیه را در تاریخ ......................... با موفقیت به انجام رسانده است.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                                                         </w:t>
            </w:r>
          </w:p>
        </w:tc>
        <w:tc>
          <w:tcPr>
            <w:tcW w:w="4499" w:type="dxa"/>
          </w:tcPr>
          <w:p w:rsidR="00315FC3" w:rsidRPr="00D36B67" w:rsidRDefault="00315FC3" w:rsidP="00D54170">
            <w:pPr>
              <w:tabs>
                <w:tab w:val="right" w:pos="8756"/>
              </w:tabs>
              <w:bidi/>
              <w:spacing w:after="0" w:line="192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شماره و تاریخ دبیرخانه </w:t>
            </w:r>
            <w:r w:rsidR="00B67C59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دانشکده</w:t>
            </w:r>
          </w:p>
          <w:p w:rsidR="00B67C59" w:rsidRPr="00D36B67" w:rsidRDefault="0054408A" w:rsidP="00D54170">
            <w:pPr>
              <w:tabs>
                <w:tab w:val="right" w:pos="8756"/>
              </w:tabs>
              <w:bidi/>
              <w:spacing w:after="0" w:line="192" w:lineRule="auto"/>
              <w:rPr>
                <w:rFonts w:ascii="Times New Roman" w:hAnsi="Times New Roman" w:cs="0 Nazanin"/>
                <w:color w:val="000000"/>
                <w:sz w:val="18"/>
                <w:szCs w:val="18"/>
                <w:lang w:bidi="fa-IR"/>
              </w:rPr>
            </w:pPr>
            <w:r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- </w:t>
            </w:r>
            <w:r w:rsidR="00B67C59"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>اصل پذیرش                               - فرم 10</w:t>
            </w:r>
            <w:r w:rsidR="00774286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>1</w:t>
            </w:r>
          </w:p>
          <w:p w:rsidR="00B67C59" w:rsidRPr="00D36B67" w:rsidRDefault="0054408A" w:rsidP="00D54170">
            <w:pPr>
              <w:tabs>
                <w:tab w:val="right" w:pos="8756"/>
              </w:tabs>
              <w:bidi/>
              <w:spacing w:after="0" w:line="192" w:lineRule="auto"/>
              <w:rPr>
                <w:rFonts w:ascii="Times New Roman" w:hAnsi="Times New Roman" w:cs="0 Nazanin"/>
                <w:color w:val="000000"/>
                <w:sz w:val="18"/>
                <w:szCs w:val="18"/>
                <w:lang w:bidi="fa-IR"/>
              </w:rPr>
            </w:pPr>
            <w:r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- </w:t>
            </w:r>
            <w:r w:rsidR="00B67C59"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تصویر حکم بورس                        - </w:t>
            </w:r>
            <w:r w:rsidR="00B67C59" w:rsidRPr="00D36B67">
              <w:rPr>
                <w:rFonts w:cs="0 Nazanin" w:hint="cs"/>
                <w:sz w:val="18"/>
                <w:szCs w:val="18"/>
                <w:rtl/>
                <w:lang w:bidi="fa-IR"/>
              </w:rPr>
              <w:t>فرم 10</w:t>
            </w:r>
            <w:r w:rsidR="00774286">
              <w:rPr>
                <w:rFonts w:cs="0 Nazanin" w:hint="cs"/>
                <w:sz w:val="18"/>
                <w:szCs w:val="18"/>
                <w:rtl/>
                <w:lang w:bidi="fa-IR"/>
              </w:rPr>
              <w:t>2</w:t>
            </w:r>
          </w:p>
          <w:p w:rsidR="00B67C59" w:rsidRDefault="0054408A" w:rsidP="00D54170">
            <w:pPr>
              <w:tabs>
                <w:tab w:val="right" w:pos="8756"/>
              </w:tabs>
              <w:bidi/>
              <w:spacing w:after="0" w:line="192" w:lineRule="auto"/>
              <w:rPr>
                <w:rFonts w:ascii="Times New Roman" w:hAnsi="Times New Roman" w:cs="0 Nazanin"/>
                <w:color w:val="000000"/>
                <w:sz w:val="18"/>
                <w:szCs w:val="18"/>
                <w:rtl/>
                <w:lang w:bidi="fa-IR"/>
              </w:rPr>
            </w:pPr>
            <w:r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- </w:t>
            </w:r>
            <w:r w:rsidR="009B1C9D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>تصویر کارنامه نمره زب</w:t>
            </w:r>
            <w:r w:rsidR="009B1C9D"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>ان</w:t>
            </w:r>
            <w:r w:rsidR="009B1C9D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                 </w:t>
            </w:r>
            <w:r w:rsidR="00B67C59"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>-</w:t>
            </w:r>
            <w:r w:rsidR="009B1C9D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B67C59"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>فرم 10</w:t>
            </w:r>
            <w:r w:rsidR="00774286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>3</w:t>
            </w:r>
          </w:p>
          <w:p w:rsidR="00774286" w:rsidRPr="00D36B67" w:rsidRDefault="00774286" w:rsidP="00D54170">
            <w:pPr>
              <w:tabs>
                <w:tab w:val="right" w:pos="8756"/>
              </w:tabs>
              <w:bidi/>
              <w:spacing w:after="0" w:line="192" w:lineRule="auto"/>
              <w:rPr>
                <w:rFonts w:ascii="Times New Roman" w:hAnsi="Times New Roman" w:cs="0 Nazanin"/>
                <w:color w:val="000000"/>
                <w:sz w:val="18"/>
                <w:szCs w:val="18"/>
                <w:lang w:bidi="fa-IR"/>
              </w:rPr>
            </w:pPr>
            <w:r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- </w:t>
            </w:r>
            <w:r w:rsidR="009B1C9D"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>کاربرگ خروج از کشور</w:t>
            </w:r>
            <w:r w:rsidR="009B1C9D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   </w:t>
            </w:r>
            <w:r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               </w:t>
            </w:r>
            <w:r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>- فرم 106</w:t>
            </w:r>
          </w:p>
          <w:p w:rsidR="00B67C59" w:rsidRPr="009B1C9D" w:rsidRDefault="00B67C59" w:rsidP="00D54170">
            <w:pPr>
              <w:tabs>
                <w:tab w:val="right" w:pos="8756"/>
              </w:tabs>
              <w:bidi/>
              <w:spacing w:after="0" w:line="192" w:lineRule="auto"/>
              <w:rPr>
                <w:rFonts w:ascii="Times New Roman" w:hAnsi="Times New Roman" w:cs="B Nazanin"/>
                <w:color w:val="000000"/>
                <w:sz w:val="20"/>
                <w:szCs w:val="20"/>
                <w:lang w:bidi="fa-IR"/>
              </w:rPr>
            </w:pPr>
            <w:r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>-</w:t>
            </w:r>
            <w:r w:rsidR="009B1C9D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9B1C9D"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>کاربرگ دلایل توجیهی</w:t>
            </w:r>
            <w:r w:rsidR="00774286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                  </w:t>
            </w:r>
            <w:r w:rsidR="00774286"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- </w:t>
            </w:r>
            <w:r w:rsidR="009B1C9D"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>تصویر صفحه اول گذرنامه</w:t>
            </w:r>
            <w:r w:rsidR="00774286"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                 </w:t>
            </w:r>
          </w:p>
          <w:p w:rsidR="00B67C59" w:rsidRPr="00D36B67" w:rsidRDefault="00B67C59" w:rsidP="00D54170">
            <w:pPr>
              <w:tabs>
                <w:tab w:val="right" w:pos="8756"/>
              </w:tabs>
              <w:bidi/>
              <w:spacing w:after="0" w:line="192" w:lineRule="auto"/>
              <w:rPr>
                <w:rFonts w:ascii="Times New Roman" w:hAnsi="Times New Roman" w:cs="0 Nazanin"/>
                <w:color w:val="000000"/>
                <w:sz w:val="18"/>
                <w:szCs w:val="18"/>
                <w:rtl/>
                <w:lang w:bidi="fa-IR"/>
              </w:rPr>
            </w:pPr>
            <w:r w:rsidRPr="00D36B67">
              <w:rPr>
                <w:rFonts w:ascii="Times New Roman" w:hAnsi="Times New Roman" w:cs="0 Nazanin" w:hint="cs"/>
                <w:color w:val="000000"/>
                <w:sz w:val="18"/>
                <w:szCs w:val="18"/>
                <w:rtl/>
                <w:lang w:bidi="fa-IR"/>
              </w:rPr>
              <w:t xml:space="preserve">- </w:t>
            </w:r>
            <w:r w:rsidR="0054408A" w:rsidRPr="00D36B67">
              <w:rPr>
                <w:rFonts w:cs="0 Nazanin" w:hint="cs"/>
                <w:sz w:val="18"/>
                <w:szCs w:val="18"/>
                <w:rtl/>
                <w:lang w:bidi="fa-IR"/>
              </w:rPr>
              <w:t>تصویر</w:t>
            </w:r>
            <w:r w:rsidR="0054408A" w:rsidRPr="00D36B67">
              <w:rPr>
                <w:rFonts w:cs="0 Nazanin"/>
                <w:sz w:val="18"/>
                <w:szCs w:val="18"/>
                <w:rtl/>
                <w:lang w:bidi="fa-IR"/>
              </w:rPr>
              <w:t xml:space="preserve"> </w:t>
            </w:r>
            <w:r w:rsidR="0054408A" w:rsidRPr="00D36B67">
              <w:rPr>
                <w:rFonts w:cs="0 Nazanin" w:hint="cs"/>
                <w:sz w:val="18"/>
                <w:szCs w:val="18"/>
                <w:rtl/>
                <w:lang w:bidi="fa-IR"/>
              </w:rPr>
              <w:t xml:space="preserve">صفحات شناسنامه و </w:t>
            </w:r>
            <w:r w:rsidR="0054408A" w:rsidRPr="00D36B67">
              <w:rPr>
                <w:rFonts w:cs="0 Nazanin"/>
                <w:sz w:val="18"/>
                <w:szCs w:val="18"/>
                <w:rtl/>
                <w:lang w:bidi="fa-IR"/>
              </w:rPr>
              <w:t>كارت ملی</w:t>
            </w:r>
            <w:r w:rsidR="0054408A" w:rsidRPr="00D36B67">
              <w:rPr>
                <w:rFonts w:cs="0 Nazanin" w:hint="cs"/>
                <w:sz w:val="18"/>
                <w:szCs w:val="18"/>
                <w:rtl/>
                <w:lang w:bidi="fa-IR"/>
              </w:rPr>
              <w:t xml:space="preserve"> دانشجو</w:t>
            </w:r>
            <w:r w:rsidRPr="00D36B67"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  <w:tab/>
            </w:r>
            <w:r w:rsidRPr="00D36B67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تصویر</w:t>
            </w:r>
            <w:r w:rsidRPr="00D36B67"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D36B67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کارنامه</w:t>
            </w:r>
            <w:r w:rsidRPr="00D36B67"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D36B67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نمره</w:t>
            </w:r>
            <w:r w:rsidRPr="00D36B67"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D36B67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زبان</w:t>
            </w:r>
          </w:p>
          <w:p w:rsidR="009B1C9D" w:rsidRDefault="009B1C9D" w:rsidP="00D54170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</w:p>
          <w:p w:rsidR="00315FC3" w:rsidRPr="00D36B67" w:rsidRDefault="001B362E" w:rsidP="00D54170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معاون آموزشی دانشکده</w:t>
            </w:r>
            <w:r w:rsid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        </w:t>
            </w:r>
            <w:r w:rsidR="00D36B67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574948">
              <w:rPr>
                <w:rFonts w:cs="B Nazanin" w:hint="cs"/>
                <w:sz w:val="20"/>
                <w:szCs w:val="20"/>
                <w:rtl/>
              </w:rPr>
              <w:t xml:space="preserve">مهر، </w:t>
            </w:r>
            <w:r w:rsidR="00315FC3" w:rsidRPr="00D36B67">
              <w:rPr>
                <w:rFonts w:cs="B Nazanin" w:hint="cs"/>
                <w:sz w:val="20"/>
                <w:szCs w:val="20"/>
                <w:rtl/>
              </w:rPr>
              <w:t>امضا</w:t>
            </w:r>
            <w:r w:rsidR="00315FC3" w:rsidRPr="00D36B6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315FC3" w:rsidRPr="00D36B67">
              <w:rPr>
                <w:rFonts w:cs="B Nazanin" w:hint="cs"/>
                <w:sz w:val="20"/>
                <w:szCs w:val="20"/>
                <w:rtl/>
              </w:rPr>
              <w:t>و</w:t>
            </w:r>
            <w:r w:rsidR="00315FC3" w:rsidRPr="00D36B6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315FC3" w:rsidRPr="00D36B67">
              <w:rPr>
                <w:rFonts w:cs="B Nazanin" w:hint="cs"/>
                <w:sz w:val="20"/>
                <w:szCs w:val="20"/>
                <w:rtl/>
              </w:rPr>
              <w:t>تاریخ</w:t>
            </w:r>
          </w:p>
        </w:tc>
      </w:tr>
      <w:tr w:rsidR="00991A10" w:rsidRPr="00D36B67" w:rsidTr="00D54170">
        <w:trPr>
          <w:cantSplit/>
          <w:trHeight w:val="1016"/>
          <w:jc w:val="center"/>
        </w:trPr>
        <w:tc>
          <w:tcPr>
            <w:tcW w:w="953" w:type="dxa"/>
            <w:textDirection w:val="btLr"/>
          </w:tcPr>
          <w:p w:rsidR="00991A10" w:rsidRPr="00D36B67" w:rsidRDefault="00991A10" w:rsidP="00842EC6">
            <w:pPr>
              <w:tabs>
                <w:tab w:val="right" w:pos="8756"/>
              </w:tabs>
              <w:bidi/>
              <w:ind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cs="B Nazanin" w:hint="cs"/>
                <w:sz w:val="20"/>
                <w:szCs w:val="20"/>
                <w:rtl/>
              </w:rPr>
              <w:t>معاون آموزشی دانشگاه</w:t>
            </w:r>
          </w:p>
          <w:p w:rsidR="00991A10" w:rsidRPr="00D36B67" w:rsidRDefault="00991A10" w:rsidP="00842EC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97" w:type="dxa"/>
            <w:gridSpan w:val="2"/>
          </w:tcPr>
          <w:p w:rsidR="00991A10" w:rsidRPr="00D36B67" w:rsidRDefault="00991A10" w:rsidP="00305C79">
            <w:pPr>
              <w:bidi/>
              <w:spacing w:after="0" w:line="240" w:lineRule="auto"/>
              <w:ind w:right="180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  <w:r w:rsidRPr="0093112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>معاون محترم اداری، مالی و توسعه دانشگاه: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     </w:t>
            </w:r>
            <w:r w:rsidR="00931129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       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</w:t>
            </w:r>
            <w:r w:rsidR="003E7810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   </w:t>
            </w:r>
            <w:r w:rsidR="00305C79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شماره و تاریخ دبیرخانه</w:t>
            </w:r>
          </w:p>
          <w:p w:rsidR="00991A10" w:rsidRDefault="00D36B67" w:rsidP="003E59FC">
            <w:pPr>
              <w:bidi/>
              <w:spacing w:after="0" w:line="192" w:lineRule="auto"/>
              <w:ind w:right="187"/>
              <w:jc w:val="both"/>
              <w:rPr>
                <w:rFonts w:ascii="Times New Roman" w:hAnsi="Times New Roman" w:cs="B Nazanin" w:hint="cs"/>
                <w:color w:val="000000"/>
                <w:spacing w:val="-4"/>
                <w:sz w:val="20"/>
                <w:szCs w:val="20"/>
                <w:rtl/>
                <w:lang w:bidi="fa-IR"/>
              </w:rPr>
            </w:pPr>
            <w:r w:rsidRPr="00585C98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val="en-US" w:bidi="fa-IR"/>
              </w:rPr>
              <w:t xml:space="preserve">با سلام، </w:t>
            </w:r>
            <w:r w:rsidR="00991A10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 xml:space="preserve">بدین </w:t>
            </w:r>
            <w:r w:rsidR="00991A10" w:rsidRPr="00585C98"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  <w:softHyphen/>
            </w:r>
            <w:r w:rsidR="00991A10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وسیله مط</w:t>
            </w:r>
            <w:r w:rsidR="00B47BFE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ابق شیوه</w:t>
            </w:r>
            <w:r w:rsidR="002E5904" w:rsidRPr="00585C98"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  <w:softHyphen/>
            </w:r>
            <w:r w:rsidR="00B47BFE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نامه اجرایی، در قبال ارائه</w:t>
            </w:r>
            <w:r w:rsidR="00991A10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="00207B9B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 xml:space="preserve">سند </w:t>
            </w:r>
            <w:r w:rsidR="00991A10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 xml:space="preserve">تعهد محضری </w:t>
            </w:r>
            <w:r w:rsidR="00BF35F7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دانشجویی</w:t>
            </w:r>
            <w:r w:rsidR="00585C98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 xml:space="preserve"> و سفته</w:t>
            </w:r>
            <w:r w:rsidR="00BF35F7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="002E5904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دستور فرمایی</w:t>
            </w:r>
            <w:r w:rsidR="00B47BFE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 xml:space="preserve">د نسبت به </w:t>
            </w:r>
            <w:r w:rsidR="003E59FC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 xml:space="preserve">صدور تاییدیه دریافت سند تعهد محضری دانشجویی و سفته </w:t>
            </w:r>
            <w:r w:rsidR="00B47BFE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 xml:space="preserve">اقدام لازم به عمل </w:t>
            </w:r>
            <w:r w:rsidR="00C83341" w:rsidRPr="00585C98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آید</w:t>
            </w:r>
            <w:r w:rsidR="00B47BFE" w:rsidRPr="00585C98">
              <w:rPr>
                <w:rFonts w:ascii="Times New Roman" w:hAnsi="Times New Roman" w:cs="B Nazanin" w:hint="cs"/>
                <w:color w:val="000000"/>
                <w:spacing w:val="-4"/>
                <w:sz w:val="20"/>
                <w:szCs w:val="20"/>
                <w:rtl/>
                <w:lang w:bidi="fa-IR"/>
              </w:rPr>
              <w:t xml:space="preserve">. </w:t>
            </w:r>
          </w:p>
          <w:p w:rsidR="00AF0A55" w:rsidRPr="00AF0A55" w:rsidRDefault="00AF0A55" w:rsidP="00AF0A55">
            <w:pPr>
              <w:bidi/>
              <w:spacing w:after="0" w:line="192" w:lineRule="auto"/>
              <w:ind w:right="187"/>
              <w:jc w:val="both"/>
              <w:rPr>
                <w:rFonts w:ascii="Times New Roman" w:hAnsi="Times New Roman" w:cs="B Nazanin"/>
                <w:color w:val="000000"/>
                <w:spacing w:val="-4"/>
                <w:sz w:val="14"/>
                <w:szCs w:val="14"/>
                <w:rtl/>
                <w:lang w:bidi="fa-IR"/>
              </w:rPr>
            </w:pPr>
          </w:p>
          <w:p w:rsidR="00991A10" w:rsidRPr="00D36B67" w:rsidRDefault="004C4B49" w:rsidP="00BF4987">
            <w:pPr>
              <w:bidi/>
              <w:spacing w:after="0" w:line="240" w:lineRule="auto"/>
              <w:ind w:right="187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</w:t>
            </w:r>
            <w:r w:rsidR="003E7810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 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</w:t>
            </w:r>
            <w:r w:rsid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                       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</w:t>
            </w:r>
            <w:r w:rsidR="00991A10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معاون آموزشی دانشگاه</w:t>
            </w:r>
            <w:r w:rsidR="003E7810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                 </w:t>
            </w:r>
            <w:r w:rsidR="009F4E7C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             </w:t>
            </w:r>
            <w:r w:rsidR="00C83341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</w:t>
            </w:r>
            <w:r w:rsidR="009F4E7C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</w:t>
            </w:r>
            <w:r w:rsidR="003E7810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</w:t>
            </w:r>
            <w:r w:rsidR="00574948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مهر، </w:t>
            </w:r>
            <w:r w:rsidR="003E7810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امضا</w:t>
            </w:r>
            <w:r w:rsidR="003E7810"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  <w:t xml:space="preserve"> </w:t>
            </w:r>
            <w:r w:rsidR="003E7810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و</w:t>
            </w:r>
            <w:r w:rsidR="003E7810"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  <w:t xml:space="preserve"> </w:t>
            </w:r>
            <w:r w:rsidR="003E7810"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تاریخ</w:t>
            </w:r>
          </w:p>
        </w:tc>
      </w:tr>
      <w:tr w:rsidR="00BF35F7" w:rsidRPr="00D36B67" w:rsidTr="00D54170">
        <w:trPr>
          <w:cantSplit/>
          <w:trHeight w:val="1052"/>
          <w:jc w:val="center"/>
        </w:trPr>
        <w:tc>
          <w:tcPr>
            <w:tcW w:w="953" w:type="dxa"/>
            <w:textDirection w:val="btLr"/>
            <w:vAlign w:val="center"/>
          </w:tcPr>
          <w:p w:rsidR="00BF35F7" w:rsidRPr="00D36B67" w:rsidRDefault="00BF35F7" w:rsidP="005C0E4E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 w:bidi="fa-IR"/>
              </w:rPr>
            </w:pPr>
            <w:r w:rsidRPr="00D36B67">
              <w:rPr>
                <w:rFonts w:cs="B Nazanin" w:hint="cs"/>
                <w:sz w:val="20"/>
                <w:szCs w:val="20"/>
                <w:rtl/>
                <w:lang w:val="en-US" w:bidi="fa-IR"/>
              </w:rPr>
              <w:t>معاون  اداری و مالی</w:t>
            </w:r>
          </w:p>
        </w:tc>
        <w:tc>
          <w:tcPr>
            <w:tcW w:w="4498" w:type="dxa"/>
          </w:tcPr>
          <w:p w:rsidR="00BF35F7" w:rsidRDefault="00BF35F7" w:rsidP="00D54170">
            <w:pPr>
              <w:bidi/>
              <w:spacing w:after="0" w:line="192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>مدیر محترم مالی دانشگاه</w:t>
            </w:r>
          </w:p>
          <w:p w:rsidR="00BF35F7" w:rsidRPr="003E59FC" w:rsidRDefault="00BF35F7" w:rsidP="00D54170">
            <w:pPr>
              <w:bidi/>
              <w:spacing w:after="0" w:line="192" w:lineRule="auto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val="en-US" w:bidi="fa-IR"/>
              </w:rPr>
            </w:pPr>
            <w:r w:rsidRPr="003E59FC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val="en-US" w:bidi="fa-IR"/>
              </w:rPr>
              <w:t>با سلام</w:t>
            </w:r>
          </w:p>
          <w:p w:rsidR="00BF35F7" w:rsidRPr="003E59FC" w:rsidRDefault="00BF35F7" w:rsidP="00D54170">
            <w:pPr>
              <w:bidi/>
              <w:spacing w:after="0" w:line="192" w:lineRule="auto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val="en-US" w:bidi="fa-IR"/>
              </w:rPr>
            </w:pPr>
            <w:r w:rsidRPr="003E59FC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val="en-US" w:bidi="fa-IR"/>
              </w:rPr>
              <w:t>جهت استحضار و اقدام</w:t>
            </w:r>
          </w:p>
          <w:p w:rsidR="00BF35F7" w:rsidRDefault="00BF35F7" w:rsidP="00D54170">
            <w:pPr>
              <w:bidi/>
              <w:spacing w:after="0" w:line="192" w:lineRule="auto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AF0A55">
              <w:rPr>
                <w:rFonts w:cs="B Nazanin" w:hint="cs"/>
                <w:sz w:val="20"/>
                <w:szCs w:val="20"/>
                <w:rtl/>
              </w:rPr>
              <w:t xml:space="preserve">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36B67">
              <w:rPr>
                <w:rFonts w:cs="B Nazanin" w:hint="cs"/>
                <w:sz w:val="20"/>
                <w:szCs w:val="20"/>
                <w:rtl/>
              </w:rPr>
              <w:t>معاون اداری، مالی و توسعه دانشگاه</w:t>
            </w:r>
          </w:p>
          <w:p w:rsidR="00BF35F7" w:rsidRPr="00931129" w:rsidRDefault="00AF0A55" w:rsidP="00D54170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="00BF35F7">
              <w:rPr>
                <w:rFonts w:cs="B Nazanin" w:hint="cs"/>
                <w:sz w:val="20"/>
                <w:szCs w:val="20"/>
                <w:rtl/>
              </w:rPr>
              <w:t xml:space="preserve">امضا </w:t>
            </w:r>
            <w:r w:rsidR="00AB51BB">
              <w:rPr>
                <w:rFonts w:cs="B Nazanin" w:hint="cs"/>
                <w:sz w:val="20"/>
                <w:szCs w:val="20"/>
                <w:rtl/>
              </w:rPr>
              <w:t>و</w:t>
            </w:r>
            <w:r w:rsidR="00BF35F7">
              <w:rPr>
                <w:rFonts w:cs="B Nazanin" w:hint="cs"/>
                <w:sz w:val="20"/>
                <w:szCs w:val="20"/>
                <w:rtl/>
              </w:rPr>
              <w:t xml:space="preserve"> تاریخ</w:t>
            </w:r>
          </w:p>
        </w:tc>
        <w:tc>
          <w:tcPr>
            <w:tcW w:w="4499" w:type="dxa"/>
          </w:tcPr>
          <w:p w:rsidR="00BF35F7" w:rsidRDefault="00BF35F7" w:rsidP="00D54170">
            <w:pPr>
              <w:bidi/>
              <w:spacing w:after="0" w:line="192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>دفتر حقوقی دانشگاه</w:t>
            </w:r>
          </w:p>
          <w:p w:rsidR="00BF35F7" w:rsidRPr="003E59FC" w:rsidRDefault="00BF35F7" w:rsidP="00D54170">
            <w:pPr>
              <w:bidi/>
              <w:spacing w:after="0" w:line="192" w:lineRule="auto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val="en-US" w:bidi="fa-IR"/>
              </w:rPr>
            </w:pPr>
            <w:r w:rsidRPr="003E59FC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val="en-US" w:bidi="fa-IR"/>
              </w:rPr>
              <w:t>با سلام</w:t>
            </w:r>
          </w:p>
          <w:p w:rsidR="00BF35F7" w:rsidRDefault="00BF35F7" w:rsidP="00D54170">
            <w:pPr>
              <w:bidi/>
              <w:spacing w:after="0" w:line="192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  <w:r w:rsidRPr="003E59FC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val="en-US" w:bidi="fa-IR"/>
              </w:rPr>
              <w:t>جهت استحضار و بررسی</w:t>
            </w:r>
          </w:p>
          <w:p w:rsidR="00BF35F7" w:rsidRDefault="00BF35F7" w:rsidP="00D54170">
            <w:pPr>
              <w:bidi/>
              <w:spacing w:after="0" w:line="192" w:lineRule="auto"/>
              <w:rPr>
                <w:rFonts w:cs="B Nazanin"/>
                <w:sz w:val="20"/>
                <w:szCs w:val="20"/>
                <w:rtl/>
              </w:rPr>
            </w:pPr>
            <w:r w:rsidRPr="00D36B67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AF0A55">
              <w:rPr>
                <w:rFonts w:cs="B Nazanin" w:hint="cs"/>
                <w:sz w:val="20"/>
                <w:szCs w:val="20"/>
                <w:rtl/>
              </w:rPr>
              <w:t xml:space="preserve">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D36B67">
              <w:rPr>
                <w:rFonts w:cs="B Nazanin" w:hint="cs"/>
                <w:sz w:val="20"/>
                <w:szCs w:val="20"/>
                <w:rtl/>
              </w:rPr>
              <w:t>معاون اداری، مالی و توسعه دانشگاه</w:t>
            </w:r>
          </w:p>
          <w:p w:rsidR="00BF35F7" w:rsidRPr="00931129" w:rsidRDefault="00AF0A55" w:rsidP="00D54170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</w:t>
            </w:r>
            <w:r w:rsidR="00BF35F7">
              <w:rPr>
                <w:rFonts w:cs="B Nazanin" w:hint="cs"/>
                <w:sz w:val="20"/>
                <w:szCs w:val="20"/>
                <w:rtl/>
              </w:rPr>
              <w:t xml:space="preserve">امضا </w:t>
            </w:r>
            <w:r w:rsidR="00AB51BB">
              <w:rPr>
                <w:rFonts w:cs="B Nazanin" w:hint="cs"/>
                <w:sz w:val="20"/>
                <w:szCs w:val="20"/>
                <w:rtl/>
              </w:rPr>
              <w:t>و</w:t>
            </w:r>
            <w:r w:rsidR="00BF35F7">
              <w:rPr>
                <w:rFonts w:cs="B Nazanin" w:hint="cs"/>
                <w:sz w:val="20"/>
                <w:szCs w:val="20"/>
                <w:rtl/>
              </w:rPr>
              <w:t xml:space="preserve"> تاریخ</w:t>
            </w:r>
          </w:p>
        </w:tc>
      </w:tr>
      <w:tr w:rsidR="00AF0A55" w:rsidRPr="00D36B67" w:rsidTr="00AF0A55">
        <w:trPr>
          <w:cantSplit/>
          <w:trHeight w:val="980"/>
          <w:jc w:val="center"/>
        </w:trPr>
        <w:tc>
          <w:tcPr>
            <w:tcW w:w="953" w:type="dxa"/>
            <w:textDirection w:val="btLr"/>
            <w:vAlign w:val="center"/>
          </w:tcPr>
          <w:p w:rsidR="00AF0A55" w:rsidRPr="00D36B67" w:rsidRDefault="00AF0A55" w:rsidP="00AF0A55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دفتر حقوقی دانشگاه</w:t>
            </w:r>
          </w:p>
        </w:tc>
        <w:tc>
          <w:tcPr>
            <w:tcW w:w="8997" w:type="dxa"/>
            <w:gridSpan w:val="2"/>
          </w:tcPr>
          <w:p w:rsidR="00AF0A55" w:rsidRPr="00BF35F7" w:rsidRDefault="00AF0A55" w:rsidP="00D54170">
            <w:pPr>
              <w:bidi/>
              <w:spacing w:after="0" w:line="192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35F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محترم </w:t>
            </w:r>
            <w:r w:rsidRPr="00BF35F7">
              <w:rPr>
                <w:rFonts w:cs="B Nazanin" w:hint="cs"/>
                <w:b/>
                <w:bCs/>
                <w:sz w:val="20"/>
                <w:szCs w:val="20"/>
                <w:rtl/>
              </w:rPr>
              <w:t>اداری، مالی و توسعه دانشگاه</w:t>
            </w:r>
          </w:p>
          <w:p w:rsidR="00AF0A55" w:rsidRPr="003E59FC" w:rsidRDefault="00AF0A55" w:rsidP="00D54170">
            <w:pPr>
              <w:bidi/>
              <w:spacing w:after="0" w:line="192" w:lineRule="auto"/>
              <w:rPr>
                <w:rFonts w:cs="B Nazanin"/>
                <w:sz w:val="18"/>
                <w:szCs w:val="18"/>
                <w:rtl/>
              </w:rPr>
            </w:pPr>
            <w:r w:rsidRPr="003E59FC">
              <w:rPr>
                <w:rFonts w:cs="B Nazanin" w:hint="cs"/>
                <w:sz w:val="18"/>
                <w:szCs w:val="18"/>
                <w:rtl/>
              </w:rPr>
              <w:t>با سلام</w:t>
            </w:r>
          </w:p>
          <w:p w:rsidR="00AF0A55" w:rsidRDefault="00AF0A55" w:rsidP="00AF0A55">
            <w:pPr>
              <w:bidi/>
              <w:spacing w:after="0" w:line="192" w:lineRule="auto"/>
              <w:rPr>
                <w:rFonts w:cs="B Nazanin"/>
                <w:sz w:val="20"/>
                <w:szCs w:val="20"/>
                <w:rtl/>
              </w:rPr>
            </w:pPr>
            <w:r w:rsidRPr="003E59FC">
              <w:rPr>
                <w:rFonts w:cs="B Nazanin" w:hint="cs"/>
                <w:sz w:val="18"/>
                <w:szCs w:val="18"/>
                <w:rtl/>
              </w:rPr>
              <w:t>موارد مورد تایید می</w:t>
            </w:r>
            <w:r w:rsidRPr="003E59FC">
              <w:rPr>
                <w:rFonts w:cs="B Nazanin" w:hint="cs"/>
                <w:sz w:val="18"/>
                <w:szCs w:val="18"/>
                <w:rtl/>
              </w:rPr>
              <w:softHyphen/>
              <w:t>باشد.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>دفتر حقوقی دانشگاه</w:t>
            </w:r>
          </w:p>
          <w:p w:rsidR="00AF0A55" w:rsidRPr="00931129" w:rsidRDefault="00AF0A55" w:rsidP="00D54170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امضا و تاریخ</w:t>
            </w:r>
          </w:p>
        </w:tc>
      </w:tr>
      <w:tr w:rsidR="00BF35F7" w:rsidRPr="00D36B67" w:rsidTr="00D54170">
        <w:trPr>
          <w:cantSplit/>
          <w:trHeight w:val="944"/>
          <w:jc w:val="center"/>
        </w:trPr>
        <w:tc>
          <w:tcPr>
            <w:tcW w:w="953" w:type="dxa"/>
            <w:tcBorders>
              <w:bottom w:val="single" w:sz="4" w:space="0" w:color="auto"/>
            </w:tcBorders>
            <w:textDirection w:val="btLr"/>
            <w:vAlign w:val="center"/>
          </w:tcPr>
          <w:p w:rsidR="00BF35F7" w:rsidRPr="00D36B67" w:rsidRDefault="00AF0A55" w:rsidP="00842EC6">
            <w:pPr>
              <w:bidi/>
              <w:jc w:val="center"/>
              <w:rPr>
                <w:rFonts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en-US" w:bidi="fa-IR"/>
              </w:rPr>
              <w:t>مدیر مالی دانشگاه</w:t>
            </w:r>
          </w:p>
        </w:tc>
        <w:tc>
          <w:tcPr>
            <w:tcW w:w="8997" w:type="dxa"/>
            <w:gridSpan w:val="2"/>
            <w:tcBorders>
              <w:bottom w:val="single" w:sz="4" w:space="0" w:color="auto"/>
            </w:tcBorders>
          </w:tcPr>
          <w:p w:rsidR="00BF35F7" w:rsidRDefault="00AF0A55" w:rsidP="00AF0A55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>مدیر</w:t>
            </w:r>
            <w:r w:rsidR="00BF35F7" w:rsidRPr="0093112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 xml:space="preserve"> محترم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>تحصیلات تکمیلی</w:t>
            </w:r>
            <w:r w:rsidR="00BF35F7" w:rsidRPr="0093112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 xml:space="preserve"> دانشگاه</w:t>
            </w:r>
            <w:r w:rsidR="00BF35F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 xml:space="preserve">                                                            </w:t>
            </w:r>
            <w:bookmarkStart w:id="0" w:name="_GoBack"/>
            <w:r w:rsidR="00BF35F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شماره و تاریخ دبیرخانه</w:t>
            </w:r>
            <w:bookmarkEnd w:id="0"/>
          </w:p>
          <w:p w:rsidR="00AF0A55" w:rsidRPr="00AF0A55" w:rsidRDefault="00AF0A55" w:rsidP="00AF0A55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b/>
                <w:bCs/>
                <w:color w:val="000000"/>
                <w:sz w:val="6"/>
                <w:szCs w:val="6"/>
                <w:rtl/>
                <w:lang w:val="en-US" w:bidi="fa-IR"/>
              </w:rPr>
            </w:pPr>
          </w:p>
          <w:p w:rsidR="00BF35F7" w:rsidRDefault="00BF35F7" w:rsidP="00D54170">
            <w:pPr>
              <w:bidi/>
              <w:spacing w:after="0" w:line="192" w:lineRule="auto"/>
              <w:ind w:right="180"/>
              <w:jc w:val="both"/>
              <w:rPr>
                <w:rFonts w:cs="B Nazanin" w:hint="cs"/>
                <w:sz w:val="20"/>
                <w:szCs w:val="20"/>
                <w:rtl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با سلام</w:t>
            </w:r>
            <w:r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،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بدین وسیله اعلام می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softHyphen/>
            </w:r>
            <w:r w:rsidRPr="00D36B67">
              <w:rPr>
                <w:rFonts w:cs="B Nazanin" w:hint="cs"/>
                <w:sz w:val="20"/>
                <w:szCs w:val="20"/>
                <w:rtl/>
              </w:rPr>
              <w:t>دارد از نامبرده تضمین قانونی شامل تعهدنامه محضری</w:t>
            </w:r>
            <w:r w:rsidR="00AB51B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F0A55">
              <w:rPr>
                <w:rFonts w:cs="B Nazanin" w:hint="cs"/>
                <w:sz w:val="20"/>
                <w:szCs w:val="20"/>
                <w:rtl/>
              </w:rPr>
              <w:t xml:space="preserve">دانشجویی </w:t>
            </w:r>
            <w:r w:rsidR="00AB51BB">
              <w:rPr>
                <w:rFonts w:cs="B Nazanin" w:hint="cs"/>
                <w:sz w:val="20"/>
                <w:szCs w:val="20"/>
                <w:rtl/>
              </w:rPr>
              <w:t>و سفته</w:t>
            </w:r>
            <w:r w:rsidRPr="00D36B67">
              <w:rPr>
                <w:rFonts w:cs="B Nazanin" w:hint="cs"/>
                <w:sz w:val="20"/>
                <w:szCs w:val="20"/>
                <w:rtl/>
              </w:rPr>
              <w:t xml:space="preserve"> به مبلغ ............................ </w:t>
            </w:r>
            <w:r w:rsidR="00AF0A55">
              <w:rPr>
                <w:rFonts w:cs="B Nazanin" w:hint="cs"/>
                <w:sz w:val="20"/>
                <w:szCs w:val="20"/>
                <w:rtl/>
              </w:rPr>
              <w:t>برای فرصت داخل/خارج و مبلغ ..............</w:t>
            </w:r>
            <w:r w:rsidRPr="00D36B67">
              <w:rPr>
                <w:rFonts w:cs="B Nazanin" w:hint="cs"/>
                <w:sz w:val="20"/>
                <w:szCs w:val="20"/>
                <w:rtl/>
              </w:rPr>
              <w:t xml:space="preserve">......... ریال برای آزادسازی مدرک کارشناسی و کارشناسی ارشد دریافت گردیده است. </w:t>
            </w:r>
          </w:p>
          <w:p w:rsidR="00AF0A55" w:rsidRPr="00D36B67" w:rsidRDefault="00AF0A55" w:rsidP="00AF0A55">
            <w:pPr>
              <w:bidi/>
              <w:spacing w:after="0" w:line="192" w:lineRule="auto"/>
              <w:ind w:right="180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F35F7" w:rsidRPr="00D36B67" w:rsidRDefault="00AF0A55" w:rsidP="00AF0A55">
            <w:pPr>
              <w:bidi/>
              <w:spacing w:after="0" w:line="192" w:lineRule="auto"/>
              <w:ind w:right="187"/>
              <w:jc w:val="center"/>
              <w:rPr>
                <w:rFonts w:cs="B Nazanin"/>
                <w:sz w:val="20"/>
                <w:szCs w:val="20"/>
                <w:lang w:val="en-US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</w:t>
            </w:r>
            <w:r w:rsidR="00BF35F7" w:rsidRPr="00D36B67">
              <w:rPr>
                <w:rFonts w:cs="B Nazanin" w:hint="cs"/>
                <w:sz w:val="20"/>
                <w:szCs w:val="20"/>
                <w:rtl/>
              </w:rPr>
              <w:t xml:space="preserve"> مالی دانشگاه                               </w:t>
            </w:r>
            <w:r w:rsidR="00574948">
              <w:rPr>
                <w:rFonts w:cs="B Nazanin" w:hint="cs"/>
                <w:sz w:val="20"/>
                <w:szCs w:val="20"/>
                <w:rtl/>
              </w:rPr>
              <w:t>مهر،</w:t>
            </w:r>
            <w:r w:rsidR="00BF35F7" w:rsidRPr="00D36B67">
              <w:rPr>
                <w:rFonts w:cs="B Nazanin" w:hint="cs"/>
                <w:sz w:val="20"/>
                <w:szCs w:val="20"/>
                <w:rtl/>
              </w:rPr>
              <w:t xml:space="preserve"> امضا</w:t>
            </w:r>
            <w:r w:rsidR="00BF35F7" w:rsidRPr="00D36B6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F35F7" w:rsidRPr="00D36B67">
              <w:rPr>
                <w:rFonts w:cs="B Nazanin" w:hint="cs"/>
                <w:sz w:val="20"/>
                <w:szCs w:val="20"/>
                <w:rtl/>
              </w:rPr>
              <w:t>و</w:t>
            </w:r>
            <w:r w:rsidR="00BF35F7" w:rsidRPr="00D36B6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F35F7" w:rsidRPr="00D36B67">
              <w:rPr>
                <w:rFonts w:cs="B Nazanin" w:hint="cs"/>
                <w:sz w:val="20"/>
                <w:szCs w:val="20"/>
                <w:rtl/>
              </w:rPr>
              <w:t>تاریخ</w:t>
            </w:r>
          </w:p>
        </w:tc>
      </w:tr>
      <w:tr w:rsidR="00BF35F7" w:rsidRPr="00D36B67" w:rsidTr="00D54170">
        <w:trPr>
          <w:cantSplit/>
          <w:trHeight w:val="782"/>
          <w:jc w:val="center"/>
        </w:trPr>
        <w:tc>
          <w:tcPr>
            <w:tcW w:w="953" w:type="dxa"/>
            <w:tcBorders>
              <w:bottom w:val="single" w:sz="4" w:space="0" w:color="auto"/>
            </w:tcBorders>
            <w:textDirection w:val="btLr"/>
            <w:vAlign w:val="center"/>
          </w:tcPr>
          <w:p w:rsidR="00BF35F7" w:rsidRPr="00AF0A55" w:rsidRDefault="00AF0A55" w:rsidP="00842EC6">
            <w:pPr>
              <w:bidi/>
              <w:jc w:val="center"/>
              <w:rPr>
                <w:rFonts w:cs="B Nazanin"/>
                <w:sz w:val="16"/>
                <w:szCs w:val="16"/>
                <w:rtl/>
                <w:lang w:val="en-US" w:bidi="fa-IR"/>
              </w:rPr>
            </w:pPr>
            <w:r w:rsidRPr="00AF0A55">
              <w:rPr>
                <w:rFonts w:cs="B Nazanin" w:hint="cs"/>
                <w:sz w:val="16"/>
                <w:szCs w:val="16"/>
                <w:rtl/>
                <w:lang w:val="en-US" w:bidi="fa-IR"/>
              </w:rPr>
              <w:t>مدیر تحصیلات تکمیلی دانشگاه</w:t>
            </w:r>
          </w:p>
        </w:tc>
        <w:tc>
          <w:tcPr>
            <w:tcW w:w="8997" w:type="dxa"/>
            <w:gridSpan w:val="2"/>
            <w:tcBorders>
              <w:bottom w:val="single" w:sz="4" w:space="0" w:color="auto"/>
            </w:tcBorders>
          </w:tcPr>
          <w:p w:rsidR="00BF35F7" w:rsidRPr="00931129" w:rsidRDefault="00BF35F7" w:rsidP="00D54170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</w:pPr>
            <w:r w:rsidRPr="0093112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>کارشناس محترم فرصت مطالعاتی</w:t>
            </w:r>
          </w:p>
          <w:p w:rsidR="00AF0A55" w:rsidRDefault="00BF35F7" w:rsidP="00D54170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جهت ارسال مدارک به اداره کل امور بورس اقدام نمایید.</w:t>
            </w:r>
          </w:p>
          <w:p w:rsidR="00BF35F7" w:rsidRPr="00D36B67" w:rsidRDefault="00BF35F7" w:rsidP="00AF0A55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             </w:t>
            </w:r>
          </w:p>
          <w:p w:rsidR="00BF35F7" w:rsidRPr="00D36B67" w:rsidRDefault="00BF35F7" w:rsidP="00AF0A55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</w:t>
            </w: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lang w:val="en-US" w:bidi="fa-IR"/>
              </w:rPr>
              <w:t xml:space="preserve">  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 </w:t>
            </w:r>
            <w:r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                       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</w:t>
            </w:r>
            <w:r w:rsidR="00AF0A5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مدیر تحصیلات تکمیلی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دانشگاه               </w:t>
            </w:r>
            <w:r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lang w:val="en-US" w:bidi="fa-IR"/>
              </w:rPr>
              <w:t xml:space="preserve">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      امضا</w:t>
            </w:r>
            <w:r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  <w:t xml:space="preserve">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و</w:t>
            </w:r>
            <w:r w:rsidRPr="00D36B67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  <w:t xml:space="preserve"> 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تاریخ</w:t>
            </w:r>
          </w:p>
        </w:tc>
      </w:tr>
      <w:tr w:rsidR="00BF35F7" w:rsidRPr="00D36B67" w:rsidTr="00AF0A55">
        <w:trPr>
          <w:cantSplit/>
          <w:trHeight w:val="1916"/>
          <w:jc w:val="center"/>
        </w:trPr>
        <w:tc>
          <w:tcPr>
            <w:tcW w:w="9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5F7" w:rsidRPr="00D36B67" w:rsidRDefault="00BF35F7" w:rsidP="00D54170">
            <w:pPr>
              <w:bidi/>
              <w:spacing w:after="0" w:line="192" w:lineRule="auto"/>
              <w:ind w:right="187"/>
              <w:rPr>
                <w:rFonts w:ascii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D36B67">
              <w:rPr>
                <w:rFonts w:ascii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مدارک فرصت داخل/ خارج</w:t>
            </w:r>
          </w:p>
          <w:p w:rsidR="00BF35F7" w:rsidRPr="00D36B67" w:rsidRDefault="00BF35F7" w:rsidP="00D54170">
            <w:pPr>
              <w:bidi/>
              <w:spacing w:after="0" w:line="192" w:lineRule="auto"/>
              <w:ind w:right="180"/>
              <w:jc w:val="both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تکمیل فرم </w:t>
            </w:r>
            <w:r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101، 105 و 106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، نامه پذیرش از محل فرصت، نامه معاون اداری، مالی و توسعه دانشگاه جهت تایید سند محضری تعهد دانشجویی، مدرک زبان، فرم (103)، کپی صفحات شناسنامه و کارت ملی، تصویر حکم کارگزینی ضامنین و در نهایت ارسال کامل پرونده به سازمان امور دانشجویان.</w:t>
            </w:r>
          </w:p>
          <w:p w:rsidR="00BF35F7" w:rsidRPr="00D36B67" w:rsidRDefault="00BF35F7" w:rsidP="00D54170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color w:val="000000"/>
                <w:sz w:val="4"/>
                <w:szCs w:val="4"/>
                <w:rtl/>
                <w:lang w:val="en-US" w:bidi="fa-IR"/>
              </w:rPr>
            </w:pPr>
          </w:p>
          <w:p w:rsidR="00BF35F7" w:rsidRPr="00D36B67" w:rsidRDefault="00BF35F7" w:rsidP="00D54170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  <w:r w:rsidRPr="00D36B6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val="en-US" w:bidi="fa-IR"/>
              </w:rPr>
              <w:t xml:space="preserve">برای فرصت خارج </w:t>
            </w:r>
          </w:p>
          <w:p w:rsidR="00BF35F7" w:rsidRPr="00D36B67" w:rsidRDefault="00BF35F7" w:rsidP="00D54170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>گواهی اشتغال به تحصیل، گذرنامه، فرم شماره (102)، آزادسازی مدرک کارشناسی و کارشناسی ارشد، یک قطعه عکس.</w:t>
            </w:r>
          </w:p>
          <w:p w:rsidR="00BF35F7" w:rsidRPr="00D36B67" w:rsidRDefault="00BF35F7" w:rsidP="00D54170">
            <w:pPr>
              <w:bidi/>
              <w:spacing w:after="0" w:line="192" w:lineRule="auto"/>
              <w:ind w:right="180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val="en-US" w:bidi="fa-IR"/>
              </w:rPr>
            </w:pP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تذکر مهم: کلیه مدارک بایستی توسط دانشجو در سامانه سجاد وزارت به آدرس </w:t>
            </w:r>
            <w:r w:rsidRPr="00BF24F7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lang w:val="en-US" w:bidi="fa-IR"/>
              </w:rPr>
              <w:t>eservices.saorg.ir/TBS</w:t>
            </w:r>
            <w:r w:rsidRPr="00D36B67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val="en-US" w:bidi="fa-IR"/>
              </w:rPr>
              <w:t xml:space="preserve"> بارگذاری گردد.</w:t>
            </w:r>
          </w:p>
        </w:tc>
      </w:tr>
    </w:tbl>
    <w:p w:rsidR="00BA3DF4" w:rsidRPr="00D36B67" w:rsidRDefault="00BA3DF4" w:rsidP="009F5F21">
      <w:pPr>
        <w:bidi/>
        <w:spacing w:after="0" w:line="240" w:lineRule="auto"/>
        <w:ind w:right="180"/>
        <w:rPr>
          <w:rFonts w:ascii="Times New Roman" w:eastAsia="Times New Roman" w:hAnsi="Times New Roman" w:cs="B Nazanin"/>
          <w:color w:val="000000"/>
          <w:rtl/>
          <w:lang w:val="en-US" w:bidi="fa-IR"/>
        </w:rPr>
      </w:pPr>
    </w:p>
    <w:sectPr w:rsidR="00BA3DF4" w:rsidRPr="00D36B67" w:rsidSect="00585C98">
      <w:pgSz w:w="12240" w:h="15840"/>
      <w:pgMar w:top="720" w:right="331" w:bottom="23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0F" w:rsidRDefault="00E3110F" w:rsidP="00811800">
      <w:pPr>
        <w:spacing w:after="0" w:line="240" w:lineRule="auto"/>
      </w:pPr>
      <w:r>
        <w:separator/>
      </w:r>
    </w:p>
  </w:endnote>
  <w:endnote w:type="continuationSeparator" w:id="0">
    <w:p w:rsidR="00E3110F" w:rsidRDefault="00E3110F" w:rsidP="0081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0F" w:rsidRDefault="00E3110F" w:rsidP="00811800">
      <w:pPr>
        <w:spacing w:after="0" w:line="240" w:lineRule="auto"/>
      </w:pPr>
      <w:r>
        <w:separator/>
      </w:r>
    </w:p>
  </w:footnote>
  <w:footnote w:type="continuationSeparator" w:id="0">
    <w:p w:rsidR="00E3110F" w:rsidRDefault="00E3110F" w:rsidP="0081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2512"/>
    <w:multiLevelType w:val="hybridMultilevel"/>
    <w:tmpl w:val="D9EE1D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72CE0"/>
    <w:multiLevelType w:val="hybridMultilevel"/>
    <w:tmpl w:val="F2C2B7A4"/>
    <w:lvl w:ilvl="0" w:tplc="4392B240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B0B7277"/>
    <w:multiLevelType w:val="hybridMultilevel"/>
    <w:tmpl w:val="6C069C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05B64"/>
    <w:multiLevelType w:val="hybridMultilevel"/>
    <w:tmpl w:val="33687F18"/>
    <w:lvl w:ilvl="0" w:tplc="5AB0AC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2752"/>
    <w:multiLevelType w:val="hybridMultilevel"/>
    <w:tmpl w:val="E4FA0A9E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C7B21"/>
    <w:multiLevelType w:val="hybridMultilevel"/>
    <w:tmpl w:val="6A580ABC"/>
    <w:lvl w:ilvl="0" w:tplc="8A44F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11"/>
    <w:rsid w:val="000E6D1D"/>
    <w:rsid w:val="001800C2"/>
    <w:rsid w:val="001B362E"/>
    <w:rsid w:val="00207B9B"/>
    <w:rsid w:val="002B1C66"/>
    <w:rsid w:val="002E5904"/>
    <w:rsid w:val="00305C79"/>
    <w:rsid w:val="00306C1A"/>
    <w:rsid w:val="00315FC3"/>
    <w:rsid w:val="003C780F"/>
    <w:rsid w:val="003E59FC"/>
    <w:rsid w:val="003E7810"/>
    <w:rsid w:val="0044572C"/>
    <w:rsid w:val="00490C3C"/>
    <w:rsid w:val="004C4B49"/>
    <w:rsid w:val="005069F2"/>
    <w:rsid w:val="0052294A"/>
    <w:rsid w:val="0054408A"/>
    <w:rsid w:val="0057334F"/>
    <w:rsid w:val="00574948"/>
    <w:rsid w:val="00585C98"/>
    <w:rsid w:val="005B345D"/>
    <w:rsid w:val="005D5B0F"/>
    <w:rsid w:val="00727E88"/>
    <w:rsid w:val="00774286"/>
    <w:rsid w:val="007A22EE"/>
    <w:rsid w:val="00811800"/>
    <w:rsid w:val="008218E6"/>
    <w:rsid w:val="0083550D"/>
    <w:rsid w:val="00842EC6"/>
    <w:rsid w:val="00880003"/>
    <w:rsid w:val="008F4C2E"/>
    <w:rsid w:val="009017B7"/>
    <w:rsid w:val="00931129"/>
    <w:rsid w:val="00987D6B"/>
    <w:rsid w:val="00991A10"/>
    <w:rsid w:val="009A47C8"/>
    <w:rsid w:val="009B1C9D"/>
    <w:rsid w:val="009F4E7C"/>
    <w:rsid w:val="009F5F21"/>
    <w:rsid w:val="00A31E1D"/>
    <w:rsid w:val="00AB51BB"/>
    <w:rsid w:val="00AF0A55"/>
    <w:rsid w:val="00B47BFE"/>
    <w:rsid w:val="00B67C59"/>
    <w:rsid w:val="00BA3DF4"/>
    <w:rsid w:val="00BF24F7"/>
    <w:rsid w:val="00BF35F7"/>
    <w:rsid w:val="00BF4987"/>
    <w:rsid w:val="00C6372A"/>
    <w:rsid w:val="00C83341"/>
    <w:rsid w:val="00CE0507"/>
    <w:rsid w:val="00D36B67"/>
    <w:rsid w:val="00D44311"/>
    <w:rsid w:val="00D50374"/>
    <w:rsid w:val="00D54170"/>
    <w:rsid w:val="00DA5813"/>
    <w:rsid w:val="00DE05C1"/>
    <w:rsid w:val="00E21377"/>
    <w:rsid w:val="00E3110F"/>
    <w:rsid w:val="00ED0066"/>
    <w:rsid w:val="00F10F54"/>
    <w:rsid w:val="00F753A8"/>
    <w:rsid w:val="00F95601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0C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ascii="Calibri" w:eastAsia="Times New Roman" w:hAnsi="Calibri" w:cs="Arial"/>
      <w:caps/>
      <w:color w:val="FFFFFF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0C2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ascii="Calibri" w:eastAsia="Times New Roman" w:hAnsi="Calibri" w:cs="Arial"/>
      <w:caps/>
      <w:spacing w:val="15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0C2"/>
    <w:pPr>
      <w:pBdr>
        <w:top w:val="single" w:sz="6" w:space="2" w:color="5B9BD5"/>
      </w:pBdr>
      <w:spacing w:before="300" w:after="0"/>
      <w:outlineLvl w:val="2"/>
    </w:pPr>
    <w:rPr>
      <w:rFonts w:ascii="Calibri" w:eastAsia="Times New Roman" w:hAnsi="Calibri" w:cs="Arial"/>
      <w:caps/>
      <w:color w:val="1F4D78"/>
      <w:spacing w:val="15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0C2"/>
    <w:pPr>
      <w:pBdr>
        <w:top w:val="dotted" w:sz="6" w:space="2" w:color="5B9BD5"/>
      </w:pBdr>
      <w:spacing w:before="200" w:after="0"/>
      <w:outlineLvl w:val="3"/>
    </w:pPr>
    <w:rPr>
      <w:rFonts w:ascii="Calibri" w:eastAsia="Times New Roman" w:hAnsi="Calibri" w:cs="Arial"/>
      <w:caps/>
      <w:color w:val="2E74B5"/>
      <w:spacing w:val="1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00C2"/>
    <w:pPr>
      <w:pBdr>
        <w:bottom w:val="single" w:sz="6" w:space="1" w:color="5B9BD5"/>
      </w:pBdr>
      <w:spacing w:before="200" w:after="0"/>
      <w:outlineLvl w:val="4"/>
    </w:pPr>
    <w:rPr>
      <w:rFonts w:ascii="Calibri" w:eastAsia="Times New Roman" w:hAnsi="Calibri" w:cs="Arial"/>
      <w:caps/>
      <w:color w:val="2E74B5"/>
      <w:spacing w:val="1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0C2"/>
    <w:pPr>
      <w:pBdr>
        <w:bottom w:val="dotted" w:sz="6" w:space="1" w:color="5B9BD5"/>
      </w:pBdr>
      <w:spacing w:before="200" w:after="0"/>
      <w:outlineLvl w:val="5"/>
    </w:pPr>
    <w:rPr>
      <w:rFonts w:ascii="Calibri" w:eastAsia="Times New Roman" w:hAnsi="Calibri" w:cs="Arial"/>
      <w:caps/>
      <w:color w:val="2E74B5"/>
      <w:spacing w:val="1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0C2"/>
    <w:pPr>
      <w:spacing w:before="200" w:after="0"/>
      <w:outlineLvl w:val="6"/>
    </w:pPr>
    <w:rPr>
      <w:rFonts w:ascii="Calibri" w:eastAsia="Times New Roman" w:hAnsi="Calibri" w:cs="Arial"/>
      <w:caps/>
      <w:color w:val="2E74B5"/>
      <w:spacing w:val="1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00C2"/>
    <w:pPr>
      <w:spacing w:before="200" w:after="0"/>
      <w:outlineLvl w:val="7"/>
    </w:pPr>
    <w:rPr>
      <w:rFonts w:ascii="Calibri" w:eastAsia="Times New Roman" w:hAnsi="Calibri" w:cs="Arial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0C2"/>
    <w:pPr>
      <w:spacing w:before="200" w:after="0"/>
      <w:outlineLvl w:val="8"/>
    </w:pPr>
    <w:rPr>
      <w:rFonts w:ascii="Calibri" w:eastAsia="Times New Roman" w:hAnsi="Calibri" w:cs="Arial"/>
      <w:i/>
      <w:iCs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00C2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rsid w:val="001800C2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rsid w:val="001800C2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1800C2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rsid w:val="001800C2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1800C2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1800C2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rsid w:val="001800C2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1800C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0C2"/>
    <w:pPr>
      <w:spacing w:before="100"/>
    </w:pPr>
    <w:rPr>
      <w:rFonts w:ascii="Calibri" w:eastAsia="Times New Roman" w:hAnsi="Calibri" w:cs="Arial"/>
      <w:b/>
      <w:bCs/>
      <w:color w:val="2E74B5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800C2"/>
    <w:pPr>
      <w:spacing w:after="0"/>
    </w:pPr>
    <w:rPr>
      <w:rFonts w:ascii="Calibri Light" w:eastAsia="Times New Roman" w:hAnsi="Calibri Light" w:cs="Times New Roman"/>
      <w:caps/>
      <w:color w:val="5B9BD5"/>
      <w:spacing w:val="10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1800C2"/>
    <w:rPr>
      <w:rFonts w:ascii="Calibri Light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0C2"/>
    <w:pPr>
      <w:spacing w:after="500" w:line="240" w:lineRule="auto"/>
    </w:pPr>
    <w:rPr>
      <w:rFonts w:ascii="Calibri" w:eastAsia="Times New Roman" w:hAnsi="Calibri" w:cs="Arial"/>
      <w:caps/>
      <w:color w:val="595959"/>
      <w:spacing w:val="10"/>
      <w:sz w:val="21"/>
      <w:szCs w:val="21"/>
      <w:lang w:val="en-US"/>
    </w:rPr>
  </w:style>
  <w:style w:type="character" w:customStyle="1" w:styleId="SubtitleChar">
    <w:name w:val="Subtitle Char"/>
    <w:link w:val="Subtitle"/>
    <w:uiPriority w:val="11"/>
    <w:rsid w:val="001800C2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1800C2"/>
    <w:rPr>
      <w:b/>
      <w:bCs/>
    </w:rPr>
  </w:style>
  <w:style w:type="character" w:styleId="Emphasis">
    <w:name w:val="Emphasis"/>
    <w:uiPriority w:val="20"/>
    <w:qFormat/>
    <w:rsid w:val="001800C2"/>
    <w:rPr>
      <w:caps/>
      <w:color w:val="1F4D78"/>
      <w:spacing w:val="5"/>
    </w:rPr>
  </w:style>
  <w:style w:type="paragraph" w:styleId="NoSpacing">
    <w:name w:val="No Spacing"/>
    <w:uiPriority w:val="1"/>
    <w:qFormat/>
    <w:rsid w:val="001800C2"/>
    <w:pPr>
      <w:spacing w:before="100"/>
    </w:pPr>
  </w:style>
  <w:style w:type="paragraph" w:styleId="ListParagraph">
    <w:name w:val="List Paragraph"/>
    <w:basedOn w:val="Normal"/>
    <w:uiPriority w:val="34"/>
    <w:qFormat/>
    <w:rsid w:val="001800C2"/>
    <w:pPr>
      <w:spacing w:before="100"/>
      <w:ind w:left="720"/>
      <w:contextualSpacing/>
    </w:pPr>
    <w:rPr>
      <w:rFonts w:ascii="Calibri" w:eastAsia="Times New Roman" w:hAnsi="Calibri" w:cs="Arial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800C2"/>
    <w:pPr>
      <w:spacing w:before="100"/>
    </w:pPr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QuoteChar">
    <w:name w:val="Quote Char"/>
    <w:link w:val="Quote"/>
    <w:uiPriority w:val="29"/>
    <w:rsid w:val="001800C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0C2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Arial"/>
      <w:color w:val="5B9BD5"/>
      <w:sz w:val="24"/>
      <w:szCs w:val="24"/>
      <w:lang w:val="en-US"/>
    </w:rPr>
  </w:style>
  <w:style w:type="character" w:customStyle="1" w:styleId="IntenseQuoteChar">
    <w:name w:val="Intense Quote Char"/>
    <w:link w:val="IntenseQuote"/>
    <w:uiPriority w:val="30"/>
    <w:rsid w:val="001800C2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1800C2"/>
    <w:rPr>
      <w:i/>
      <w:iCs/>
      <w:color w:val="1F4D78"/>
    </w:rPr>
  </w:style>
  <w:style w:type="character" w:styleId="IntenseEmphasis">
    <w:name w:val="Intense Emphasis"/>
    <w:uiPriority w:val="21"/>
    <w:qFormat/>
    <w:rsid w:val="001800C2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1800C2"/>
    <w:rPr>
      <w:b/>
      <w:bCs/>
      <w:color w:val="5B9BD5"/>
    </w:rPr>
  </w:style>
  <w:style w:type="character" w:styleId="IntenseReference">
    <w:name w:val="Intense Reference"/>
    <w:uiPriority w:val="32"/>
    <w:qFormat/>
    <w:rsid w:val="001800C2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1800C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0C2"/>
    <w:pPr>
      <w:outlineLvl w:val="9"/>
    </w:pPr>
    <w:rPr>
      <w:rFonts w:cs="Times New Roman"/>
      <w:lang w:val="x-none" w:eastAsia="x-none"/>
    </w:rPr>
  </w:style>
  <w:style w:type="table" w:styleId="TableGrid">
    <w:name w:val="Table Grid"/>
    <w:basedOn w:val="TableNormal"/>
    <w:uiPriority w:val="59"/>
    <w:rsid w:val="00D4431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00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00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0C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ascii="Calibri" w:eastAsia="Times New Roman" w:hAnsi="Calibri" w:cs="Arial"/>
      <w:caps/>
      <w:color w:val="FFFFFF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0C2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ascii="Calibri" w:eastAsia="Times New Roman" w:hAnsi="Calibri" w:cs="Arial"/>
      <w:caps/>
      <w:spacing w:val="15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0C2"/>
    <w:pPr>
      <w:pBdr>
        <w:top w:val="single" w:sz="6" w:space="2" w:color="5B9BD5"/>
      </w:pBdr>
      <w:spacing w:before="300" w:after="0"/>
      <w:outlineLvl w:val="2"/>
    </w:pPr>
    <w:rPr>
      <w:rFonts w:ascii="Calibri" w:eastAsia="Times New Roman" w:hAnsi="Calibri" w:cs="Arial"/>
      <w:caps/>
      <w:color w:val="1F4D78"/>
      <w:spacing w:val="15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0C2"/>
    <w:pPr>
      <w:pBdr>
        <w:top w:val="dotted" w:sz="6" w:space="2" w:color="5B9BD5"/>
      </w:pBdr>
      <w:spacing w:before="200" w:after="0"/>
      <w:outlineLvl w:val="3"/>
    </w:pPr>
    <w:rPr>
      <w:rFonts w:ascii="Calibri" w:eastAsia="Times New Roman" w:hAnsi="Calibri" w:cs="Arial"/>
      <w:caps/>
      <w:color w:val="2E74B5"/>
      <w:spacing w:val="1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00C2"/>
    <w:pPr>
      <w:pBdr>
        <w:bottom w:val="single" w:sz="6" w:space="1" w:color="5B9BD5"/>
      </w:pBdr>
      <w:spacing w:before="200" w:after="0"/>
      <w:outlineLvl w:val="4"/>
    </w:pPr>
    <w:rPr>
      <w:rFonts w:ascii="Calibri" w:eastAsia="Times New Roman" w:hAnsi="Calibri" w:cs="Arial"/>
      <w:caps/>
      <w:color w:val="2E74B5"/>
      <w:spacing w:val="1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0C2"/>
    <w:pPr>
      <w:pBdr>
        <w:bottom w:val="dotted" w:sz="6" w:space="1" w:color="5B9BD5"/>
      </w:pBdr>
      <w:spacing w:before="200" w:after="0"/>
      <w:outlineLvl w:val="5"/>
    </w:pPr>
    <w:rPr>
      <w:rFonts w:ascii="Calibri" w:eastAsia="Times New Roman" w:hAnsi="Calibri" w:cs="Arial"/>
      <w:caps/>
      <w:color w:val="2E74B5"/>
      <w:spacing w:val="1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0C2"/>
    <w:pPr>
      <w:spacing w:before="200" w:after="0"/>
      <w:outlineLvl w:val="6"/>
    </w:pPr>
    <w:rPr>
      <w:rFonts w:ascii="Calibri" w:eastAsia="Times New Roman" w:hAnsi="Calibri" w:cs="Arial"/>
      <w:caps/>
      <w:color w:val="2E74B5"/>
      <w:spacing w:val="1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00C2"/>
    <w:pPr>
      <w:spacing w:before="200" w:after="0"/>
      <w:outlineLvl w:val="7"/>
    </w:pPr>
    <w:rPr>
      <w:rFonts w:ascii="Calibri" w:eastAsia="Times New Roman" w:hAnsi="Calibri" w:cs="Arial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0C2"/>
    <w:pPr>
      <w:spacing w:before="200" w:after="0"/>
      <w:outlineLvl w:val="8"/>
    </w:pPr>
    <w:rPr>
      <w:rFonts w:ascii="Calibri" w:eastAsia="Times New Roman" w:hAnsi="Calibri" w:cs="Arial"/>
      <w:i/>
      <w:iCs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00C2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rsid w:val="001800C2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rsid w:val="001800C2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1800C2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rsid w:val="001800C2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1800C2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1800C2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rsid w:val="001800C2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1800C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0C2"/>
    <w:pPr>
      <w:spacing w:before="100"/>
    </w:pPr>
    <w:rPr>
      <w:rFonts w:ascii="Calibri" w:eastAsia="Times New Roman" w:hAnsi="Calibri" w:cs="Arial"/>
      <w:b/>
      <w:bCs/>
      <w:color w:val="2E74B5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800C2"/>
    <w:pPr>
      <w:spacing w:after="0"/>
    </w:pPr>
    <w:rPr>
      <w:rFonts w:ascii="Calibri Light" w:eastAsia="Times New Roman" w:hAnsi="Calibri Light" w:cs="Times New Roman"/>
      <w:caps/>
      <w:color w:val="5B9BD5"/>
      <w:spacing w:val="10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1800C2"/>
    <w:rPr>
      <w:rFonts w:ascii="Calibri Light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0C2"/>
    <w:pPr>
      <w:spacing w:after="500" w:line="240" w:lineRule="auto"/>
    </w:pPr>
    <w:rPr>
      <w:rFonts w:ascii="Calibri" w:eastAsia="Times New Roman" w:hAnsi="Calibri" w:cs="Arial"/>
      <w:caps/>
      <w:color w:val="595959"/>
      <w:spacing w:val="10"/>
      <w:sz w:val="21"/>
      <w:szCs w:val="21"/>
      <w:lang w:val="en-US"/>
    </w:rPr>
  </w:style>
  <w:style w:type="character" w:customStyle="1" w:styleId="SubtitleChar">
    <w:name w:val="Subtitle Char"/>
    <w:link w:val="Subtitle"/>
    <w:uiPriority w:val="11"/>
    <w:rsid w:val="001800C2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1800C2"/>
    <w:rPr>
      <w:b/>
      <w:bCs/>
    </w:rPr>
  </w:style>
  <w:style w:type="character" w:styleId="Emphasis">
    <w:name w:val="Emphasis"/>
    <w:uiPriority w:val="20"/>
    <w:qFormat/>
    <w:rsid w:val="001800C2"/>
    <w:rPr>
      <w:caps/>
      <w:color w:val="1F4D78"/>
      <w:spacing w:val="5"/>
    </w:rPr>
  </w:style>
  <w:style w:type="paragraph" w:styleId="NoSpacing">
    <w:name w:val="No Spacing"/>
    <w:uiPriority w:val="1"/>
    <w:qFormat/>
    <w:rsid w:val="001800C2"/>
    <w:pPr>
      <w:spacing w:before="100"/>
    </w:pPr>
  </w:style>
  <w:style w:type="paragraph" w:styleId="ListParagraph">
    <w:name w:val="List Paragraph"/>
    <w:basedOn w:val="Normal"/>
    <w:uiPriority w:val="34"/>
    <w:qFormat/>
    <w:rsid w:val="001800C2"/>
    <w:pPr>
      <w:spacing w:before="100"/>
      <w:ind w:left="720"/>
      <w:contextualSpacing/>
    </w:pPr>
    <w:rPr>
      <w:rFonts w:ascii="Calibri" w:eastAsia="Times New Roman" w:hAnsi="Calibri" w:cs="Arial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800C2"/>
    <w:pPr>
      <w:spacing w:before="100"/>
    </w:pPr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QuoteChar">
    <w:name w:val="Quote Char"/>
    <w:link w:val="Quote"/>
    <w:uiPriority w:val="29"/>
    <w:rsid w:val="001800C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0C2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Arial"/>
      <w:color w:val="5B9BD5"/>
      <w:sz w:val="24"/>
      <w:szCs w:val="24"/>
      <w:lang w:val="en-US"/>
    </w:rPr>
  </w:style>
  <w:style w:type="character" w:customStyle="1" w:styleId="IntenseQuoteChar">
    <w:name w:val="Intense Quote Char"/>
    <w:link w:val="IntenseQuote"/>
    <w:uiPriority w:val="30"/>
    <w:rsid w:val="001800C2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1800C2"/>
    <w:rPr>
      <w:i/>
      <w:iCs/>
      <w:color w:val="1F4D78"/>
    </w:rPr>
  </w:style>
  <w:style w:type="character" w:styleId="IntenseEmphasis">
    <w:name w:val="Intense Emphasis"/>
    <w:uiPriority w:val="21"/>
    <w:qFormat/>
    <w:rsid w:val="001800C2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1800C2"/>
    <w:rPr>
      <w:b/>
      <w:bCs/>
      <w:color w:val="5B9BD5"/>
    </w:rPr>
  </w:style>
  <w:style w:type="character" w:styleId="IntenseReference">
    <w:name w:val="Intense Reference"/>
    <w:uiPriority w:val="32"/>
    <w:qFormat/>
    <w:rsid w:val="001800C2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1800C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0C2"/>
    <w:pPr>
      <w:outlineLvl w:val="9"/>
    </w:pPr>
    <w:rPr>
      <w:rFonts w:cs="Times New Roman"/>
      <w:lang w:val="x-none" w:eastAsia="x-none"/>
    </w:rPr>
  </w:style>
  <w:style w:type="table" w:styleId="TableGrid">
    <w:name w:val="Table Grid"/>
    <w:basedOn w:val="TableNormal"/>
    <w:uiPriority w:val="59"/>
    <w:rsid w:val="00D4431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00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00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6406-3B5D-4433-99B3-EC7D7A4D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GH</cp:lastModifiedBy>
  <cp:revision>2</cp:revision>
  <cp:lastPrinted>2018-02-19T09:57:00Z</cp:lastPrinted>
  <dcterms:created xsi:type="dcterms:W3CDTF">2018-05-30T04:54:00Z</dcterms:created>
  <dcterms:modified xsi:type="dcterms:W3CDTF">2018-05-30T04:54:00Z</dcterms:modified>
</cp:coreProperties>
</file>